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8570" w14:textId="376EDAD5" w:rsidR="00EF4706" w:rsidRDefault="00095F1C" w:rsidP="00EF4706">
      <w:pPr>
        <w:pStyle w:val="Heading1"/>
        <w:tabs>
          <w:tab w:val="left" w:pos="6000"/>
        </w:tabs>
      </w:pPr>
      <w:r>
        <w:rPr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6FB03DA0" wp14:editId="467A99F9">
            <wp:simplePos x="0" y="0"/>
            <wp:positionH relativeFrom="margin">
              <wp:align>right</wp:align>
            </wp:positionH>
            <wp:positionV relativeFrom="topMargin">
              <wp:posOffset>619760</wp:posOffset>
            </wp:positionV>
            <wp:extent cx="1494790" cy="322580"/>
            <wp:effectExtent l="0" t="0" r="0" b="0"/>
            <wp:wrapSquare wrapText="bothSides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fallcam-logo-desig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On-Premises </w:t>
      </w:r>
      <w:r w:rsidR="008B5213">
        <w:t>Server Installation</w:t>
      </w:r>
      <w:r w:rsidR="00EF4706">
        <w:t xml:space="preserve"> Form</w:t>
      </w:r>
    </w:p>
    <w:p w14:paraId="76B7C871" w14:textId="726523C1" w:rsidR="00EF4706" w:rsidRDefault="00EF4706" w:rsidP="00EF4706">
      <w:r w:rsidRPr="00C87E04">
        <w:t xml:space="preserve">Please note that all fields marked with an </w:t>
      </w:r>
      <w:r w:rsidRPr="00C0273D">
        <w:rPr>
          <w:b/>
          <w:color w:val="FF0000"/>
        </w:rPr>
        <w:t>asterisk (*)</w:t>
      </w:r>
      <w:r w:rsidRPr="00C87E04">
        <w:t xml:space="preserve"> are</w:t>
      </w:r>
      <w:r>
        <w:t xml:space="preserve"> required.</w:t>
      </w:r>
      <w:r w:rsidR="00745A59">
        <w:t xml:space="preserve"> The completed form can be submitted to sales@footfallcam.com</w:t>
      </w:r>
    </w:p>
    <w:tbl>
      <w:tblPr>
        <w:tblStyle w:val="TableGrid10"/>
        <w:tblW w:w="0" w:type="auto"/>
        <w:jc w:val="center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32"/>
        <w:gridCol w:w="2429"/>
        <w:gridCol w:w="2277"/>
        <w:gridCol w:w="2278"/>
      </w:tblGrid>
      <w:tr w:rsidR="008B5213" w:rsidRPr="0060107A" w14:paraId="30DD017F" w14:textId="77777777" w:rsidTr="005F1EC7">
        <w:trPr>
          <w:trHeight w:val="283"/>
          <w:jc w:val="center"/>
        </w:trPr>
        <w:tc>
          <w:tcPr>
            <w:tcW w:w="901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2BB3EECD" w14:textId="77777777" w:rsidR="008B5213" w:rsidRPr="0060107A" w:rsidRDefault="008B5213" w:rsidP="008B5213">
            <w:pPr>
              <w:pStyle w:val="TableHeading"/>
              <w:rPr>
                <w:szCs w:val="22"/>
              </w:rPr>
            </w:pPr>
            <w:r w:rsidRPr="0060107A">
              <w:rPr>
                <w:lang w:eastAsia="zh-CN"/>
              </w:rPr>
              <w:t>Contact Details</w:t>
            </w:r>
          </w:p>
        </w:tc>
      </w:tr>
      <w:tr w:rsidR="00E754F4" w:rsidRPr="0060107A" w14:paraId="479FF3E5" w14:textId="77777777" w:rsidTr="00E754F4">
        <w:trPr>
          <w:trHeight w:val="346"/>
          <w:jc w:val="center"/>
        </w:trPr>
        <w:tc>
          <w:tcPr>
            <w:tcW w:w="203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14:paraId="298F2281" w14:textId="2B2357AE" w:rsidR="00E754F4" w:rsidRPr="0060107A" w:rsidRDefault="00E754F4" w:rsidP="00846F6C">
            <w:pPr>
              <w:spacing w:line="240" w:lineRule="auto"/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</w:pPr>
            <w:r w:rsidRPr="0060107A"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  <w:t>User’s Information</w:t>
            </w:r>
            <w:r w:rsidR="00656889"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  <w:t xml:space="preserve"> </w:t>
            </w:r>
            <w:r w:rsidRPr="005F1EC7">
              <w:rPr>
                <w:rFonts w:eastAsia="HelveticaNeueLT Std Lt Cn"/>
                <w:b/>
                <w:color w:val="FF0000"/>
                <w:sz w:val="16"/>
                <w:szCs w:val="24"/>
                <w:lang w:val="en-GB" w:eastAsia="zh-CN"/>
              </w:rPr>
              <w:t>*</w:t>
            </w:r>
          </w:p>
        </w:tc>
        <w:tc>
          <w:tcPr>
            <w:tcW w:w="242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14:paraId="732B7FA2" w14:textId="77777777" w:rsidR="00E754F4" w:rsidRPr="005F1EC7" w:rsidRDefault="00E754F4" w:rsidP="005F1EC7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Company Name</w:t>
            </w:r>
          </w:p>
        </w:tc>
        <w:tc>
          <w:tcPr>
            <w:tcW w:w="45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6207E74" w14:textId="7777777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color w:val="060606"/>
                <w:sz w:val="16"/>
                <w:lang w:val="en-GB"/>
              </w:rPr>
            </w:pPr>
          </w:p>
        </w:tc>
      </w:tr>
      <w:tr w:rsidR="00E754F4" w:rsidRPr="0060107A" w14:paraId="4602A7D7" w14:textId="77777777" w:rsidTr="00E754F4">
        <w:trPr>
          <w:trHeight w:val="346"/>
          <w:jc w:val="center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14:paraId="5E5C642B" w14:textId="7777777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b/>
                <w:color w:val="060606"/>
                <w:sz w:val="16"/>
                <w:lang w:val="en-GB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14:paraId="3CDCEBBF" w14:textId="35F38985" w:rsidR="00E754F4" w:rsidRPr="005F1EC7" w:rsidRDefault="00E754F4" w:rsidP="005F1EC7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Email Address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E9E9D3B" w14:textId="6332FBD2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color w:val="060606"/>
                <w:sz w:val="16"/>
                <w:lang w:val="en-GB"/>
              </w:rPr>
            </w:pPr>
          </w:p>
        </w:tc>
      </w:tr>
      <w:tr w:rsidR="00E754F4" w:rsidRPr="0060107A" w14:paraId="744C5ED0" w14:textId="77777777" w:rsidTr="00E754F4">
        <w:trPr>
          <w:trHeight w:val="422"/>
          <w:jc w:val="center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C3170A" w14:textId="7777777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b/>
                <w:color w:val="060606"/>
                <w:sz w:val="16"/>
                <w:lang w:val="en-GB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06E93D2F" w14:textId="494C74B6" w:rsidR="00E754F4" w:rsidRPr="005F1EC7" w:rsidRDefault="00E754F4" w:rsidP="00E754F4">
            <w:pPr>
              <w:pStyle w:val="TableContent"/>
              <w:jc w:val="left"/>
              <w:rPr>
                <w:b/>
                <w:bCs/>
                <w:lang w:eastAsia="zh-CN"/>
              </w:rPr>
            </w:pPr>
            <w:r w:rsidRPr="005F1EC7">
              <w:rPr>
                <w:b/>
                <w:bCs/>
                <w:lang w:eastAsia="zh-CN"/>
              </w:rPr>
              <w:t>Is existing user of portal?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433B67" w14:textId="1DF94562" w:rsidR="00E754F4" w:rsidRPr="0060107A" w:rsidRDefault="00E754F4" w:rsidP="005F1EC7">
            <w:pPr>
              <w:pStyle w:val="TableContent"/>
              <w:rPr>
                <w:lang w:eastAsia="zh-CN"/>
              </w:rPr>
            </w:pPr>
            <w:r w:rsidRPr="0060107A">
              <w:rPr>
                <w:rFonts w:ascii="Segoe UI Symbol" w:hAnsi="Segoe UI Symbol" w:cs="Segoe UI Symbol"/>
                <w:lang w:eastAsia="zh-CN"/>
              </w:rPr>
              <w:t>☐</w:t>
            </w:r>
            <w:r w:rsidRPr="0060107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Yes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579DC5" w14:textId="06B798C7" w:rsidR="00E754F4" w:rsidRPr="005F1EC7" w:rsidRDefault="00E754F4" w:rsidP="00733BF4">
            <w:pPr>
              <w:pStyle w:val="TableContent"/>
              <w:jc w:val="left"/>
              <w:rPr>
                <w:b/>
                <w:bCs/>
              </w:rPr>
            </w:pPr>
            <w:r w:rsidRPr="0060107A">
              <w:rPr>
                <w:rFonts w:ascii="Segoe UI Symbol" w:hAnsi="Segoe UI Symbol" w:cs="Segoe UI Symbol"/>
                <w:lang w:eastAsia="zh-CN"/>
              </w:rPr>
              <w:t>☐</w:t>
            </w:r>
            <w:r w:rsidRPr="0060107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No</w:t>
            </w:r>
          </w:p>
        </w:tc>
      </w:tr>
      <w:tr w:rsidR="00E754F4" w:rsidRPr="0060107A" w14:paraId="4D6482A9" w14:textId="77777777" w:rsidTr="00E754F4">
        <w:trPr>
          <w:trHeight w:val="375"/>
          <w:jc w:val="center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E65626" w14:textId="7777777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b/>
                <w:color w:val="060606"/>
                <w:sz w:val="16"/>
                <w:lang w:val="en-GB"/>
              </w:rPr>
            </w:pPr>
          </w:p>
        </w:tc>
        <w:tc>
          <w:tcPr>
            <w:tcW w:w="242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14:paraId="418399EA" w14:textId="77777777" w:rsidR="00E754F4" w:rsidRPr="005F1EC7" w:rsidRDefault="00E754F4" w:rsidP="00E754F4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D9D" w14:textId="19D6B5AF" w:rsidR="00E754F4" w:rsidRPr="0060107A" w:rsidRDefault="00E754F4" w:rsidP="00E754F4">
            <w:pPr>
              <w:pStyle w:val="TableContent"/>
              <w:rPr>
                <w:lang w:eastAsia="zh-CN"/>
              </w:rPr>
            </w:pPr>
            <w:r>
              <w:rPr>
                <w:lang w:eastAsia="zh-CN"/>
              </w:rPr>
              <w:t>If yes, p</w:t>
            </w:r>
            <w:r w:rsidRPr="0060107A">
              <w:rPr>
                <w:lang w:eastAsia="zh-CN"/>
              </w:rPr>
              <w:t xml:space="preserve">lease provide </w:t>
            </w:r>
            <w:r>
              <w:rPr>
                <w:lang w:eastAsia="zh-CN"/>
              </w:rPr>
              <w:t>existing username</w:t>
            </w:r>
            <w:r w:rsidRPr="0060107A">
              <w:rPr>
                <w:lang w:eastAsia="zh-CN"/>
              </w:rPr>
              <w:t>:</w:t>
            </w:r>
          </w:p>
          <w:p w14:paraId="58123412" w14:textId="5DC48B91" w:rsidR="00E754F4" w:rsidRPr="0060107A" w:rsidRDefault="00E754F4" w:rsidP="00E754F4">
            <w:pPr>
              <w:pStyle w:val="TableContent"/>
              <w:jc w:val="left"/>
              <w:rPr>
                <w:rFonts w:ascii="Segoe UI Symbol" w:hAnsi="Segoe UI Symbol" w:cs="Segoe UI Symbol"/>
              </w:rPr>
            </w:pPr>
            <w:r w:rsidRPr="0060107A">
              <w:rPr>
                <w:lang w:eastAsia="zh-CN"/>
              </w:rPr>
              <w:t>______________________________________________</w:t>
            </w:r>
          </w:p>
        </w:tc>
      </w:tr>
      <w:tr w:rsidR="00E754F4" w:rsidRPr="0060107A" w14:paraId="7EB476F1" w14:textId="77777777" w:rsidTr="0014681D">
        <w:trPr>
          <w:trHeight w:val="214"/>
          <w:jc w:val="center"/>
        </w:trPr>
        <w:tc>
          <w:tcPr>
            <w:tcW w:w="203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14:paraId="1A85A55E" w14:textId="4446E6FE" w:rsidR="00E754F4" w:rsidRDefault="00E754F4" w:rsidP="00846F6C">
            <w:pPr>
              <w:spacing w:line="240" w:lineRule="auto"/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</w:pPr>
            <w:r w:rsidRPr="0060107A"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  <w:t>Partner’s Information</w:t>
            </w:r>
          </w:p>
          <w:p w14:paraId="6F186767" w14:textId="77777777" w:rsidR="00E754F4" w:rsidRPr="0060107A" w:rsidRDefault="00E754F4" w:rsidP="00846F6C">
            <w:pPr>
              <w:spacing w:line="240" w:lineRule="auto"/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</w:pPr>
          </w:p>
          <w:p w14:paraId="6EEDC0EA" w14:textId="1425B54F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</w:pPr>
            <w:r w:rsidRPr="0060107A">
              <w:rPr>
                <w:rFonts w:eastAsia="HelveticaNeueLT Std Lt Cn"/>
                <w:color w:val="2E2E2E"/>
                <w:sz w:val="16"/>
                <w:szCs w:val="24"/>
                <w:lang w:val="en-GB" w:eastAsia="zh-CN"/>
              </w:rPr>
              <w:t>(ONLY applicable if the end user is associated to a reseller.)</w:t>
            </w:r>
          </w:p>
        </w:tc>
        <w:tc>
          <w:tcPr>
            <w:tcW w:w="242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14:paraId="320EBABC" w14:textId="77777777" w:rsidR="00E754F4" w:rsidRPr="005F1EC7" w:rsidRDefault="00E754F4" w:rsidP="00E754F4">
            <w:pPr>
              <w:pStyle w:val="TableContent"/>
              <w:rPr>
                <w:b/>
                <w:bCs/>
                <w:lang w:eastAsia="zh-CN"/>
              </w:rPr>
            </w:pPr>
            <w:r w:rsidRPr="005F1EC7">
              <w:rPr>
                <w:b/>
                <w:bCs/>
                <w:lang w:eastAsia="zh-CN"/>
              </w:rPr>
              <w:t>Company Name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A1E7D29" w14:textId="77777777" w:rsidR="00E754F4" w:rsidRPr="0060107A" w:rsidRDefault="00E754F4" w:rsidP="00E754F4">
            <w:pPr>
              <w:spacing w:line="240" w:lineRule="auto"/>
              <w:jc w:val="left"/>
              <w:rPr>
                <w:rFonts w:eastAsia="HelveticaNeueLT Std Lt Cn"/>
                <w:color w:val="060606"/>
                <w:sz w:val="16"/>
                <w:lang w:val="en-GB"/>
              </w:rPr>
            </w:pPr>
          </w:p>
        </w:tc>
      </w:tr>
      <w:tr w:rsidR="00E754F4" w:rsidRPr="0060107A" w14:paraId="53465541" w14:textId="77777777" w:rsidTr="0014681D">
        <w:trPr>
          <w:trHeight w:val="205"/>
          <w:jc w:val="center"/>
        </w:trPr>
        <w:tc>
          <w:tcPr>
            <w:tcW w:w="203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14:paraId="6C43EEDD" w14:textId="514D38B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color w:val="060606"/>
                <w:sz w:val="16"/>
                <w:szCs w:val="24"/>
                <w:lang w:val="en-GB" w:eastAsia="zh-C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14:paraId="052F831C" w14:textId="77777777" w:rsidR="00E754F4" w:rsidRPr="005F1EC7" w:rsidRDefault="00E754F4" w:rsidP="00E754F4">
            <w:pPr>
              <w:pStyle w:val="TableContent"/>
              <w:rPr>
                <w:b/>
                <w:bCs/>
                <w:lang w:eastAsia="zh-CN"/>
              </w:rPr>
            </w:pPr>
            <w:r w:rsidRPr="005F1EC7">
              <w:rPr>
                <w:b/>
                <w:bCs/>
                <w:lang w:eastAsia="zh-CN"/>
              </w:rPr>
              <w:t>Email Address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AC56F2A" w14:textId="77777777" w:rsidR="00E754F4" w:rsidRPr="0060107A" w:rsidRDefault="00E754F4" w:rsidP="00E754F4">
            <w:pPr>
              <w:spacing w:line="240" w:lineRule="auto"/>
              <w:jc w:val="left"/>
              <w:rPr>
                <w:rFonts w:eastAsia="HelveticaNeueLT Std Lt Cn"/>
                <w:color w:val="060606"/>
                <w:sz w:val="16"/>
                <w:lang w:val="en-GB"/>
              </w:rPr>
            </w:pPr>
          </w:p>
        </w:tc>
      </w:tr>
      <w:tr w:rsidR="00E754F4" w:rsidRPr="0060107A" w14:paraId="564F8F0F" w14:textId="77777777" w:rsidTr="0014681D">
        <w:trPr>
          <w:trHeight w:val="346"/>
          <w:jc w:val="center"/>
        </w:trPr>
        <w:tc>
          <w:tcPr>
            <w:tcW w:w="2032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0C5E9E" w14:textId="7777777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color w:val="2E2E2E"/>
                <w:sz w:val="16"/>
                <w:szCs w:val="24"/>
                <w:lang w:val="en-GB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796C2F7" w14:textId="5799E59E" w:rsidR="00E754F4" w:rsidRPr="005F1EC7" w:rsidRDefault="00E754F4" w:rsidP="00E754F4">
            <w:pPr>
              <w:pStyle w:val="TableContent"/>
              <w:rPr>
                <w:b/>
                <w:bCs/>
              </w:rPr>
            </w:pPr>
            <w:r>
              <w:rPr>
                <w:b/>
                <w:bCs/>
              </w:rPr>
              <w:t>Reseller Portal Username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C26953" w14:textId="77777777" w:rsidR="00E754F4" w:rsidRPr="0060107A" w:rsidRDefault="00E754F4" w:rsidP="00E754F4">
            <w:pPr>
              <w:spacing w:line="240" w:lineRule="auto"/>
              <w:jc w:val="left"/>
              <w:rPr>
                <w:rFonts w:eastAsia="HelveticaNeueLT Std Lt Cn"/>
                <w:color w:val="060606"/>
                <w:sz w:val="16"/>
                <w:lang w:val="en-GB"/>
              </w:rPr>
            </w:pPr>
          </w:p>
        </w:tc>
      </w:tr>
    </w:tbl>
    <w:p w14:paraId="7F88BD8D" w14:textId="441C5A55" w:rsidR="008B5213" w:rsidRDefault="008B5213" w:rsidP="005E70BA">
      <w:pPr>
        <w:pStyle w:val="NoSpacing"/>
        <w:rPr>
          <w:lang w:val="en-GB"/>
        </w:rPr>
      </w:pPr>
    </w:p>
    <w:p w14:paraId="0EC251B6" w14:textId="49BD5E36" w:rsidR="00191585" w:rsidRDefault="00095F1C" w:rsidP="00191585">
      <w:pPr>
        <w:pStyle w:val="Heading2"/>
        <w:rPr>
          <w:lang w:val="en-GB"/>
        </w:rPr>
      </w:pPr>
      <w:r>
        <w:rPr>
          <w:lang w:val="en-GB"/>
        </w:rPr>
        <w:t xml:space="preserve">On-Premises </w:t>
      </w:r>
      <w:r w:rsidR="00191585">
        <w:rPr>
          <w:lang w:val="en-GB"/>
        </w:rPr>
        <w:t>Server</w:t>
      </w:r>
      <w:r>
        <w:rPr>
          <w:lang w:val="en-GB"/>
        </w:rPr>
        <w:t xml:space="preserve"> Configuration</w:t>
      </w:r>
    </w:p>
    <w:tbl>
      <w:tblPr>
        <w:tblStyle w:val="TableGrid10"/>
        <w:tblW w:w="9014" w:type="dxa"/>
        <w:jc w:val="center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4199"/>
      </w:tblGrid>
      <w:tr w:rsidR="005E70BA" w:rsidRPr="0060107A" w14:paraId="40D64B78" w14:textId="77777777" w:rsidTr="00095F1C">
        <w:trPr>
          <w:trHeight w:val="283"/>
          <w:jc w:val="center"/>
        </w:trPr>
        <w:tc>
          <w:tcPr>
            <w:tcW w:w="901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050235CA" w14:textId="4629ABB6" w:rsidR="005E70BA" w:rsidRPr="0060107A" w:rsidRDefault="00095F1C" w:rsidP="005E70BA">
            <w:pPr>
              <w:pStyle w:val="TableHeading"/>
              <w:rPr>
                <w:szCs w:val="22"/>
                <w:lang w:eastAsia="zh-CN"/>
              </w:rPr>
            </w:pPr>
            <w:r>
              <w:rPr>
                <w:lang w:eastAsia="zh-CN"/>
              </w:rPr>
              <w:t>Server Architecture</w:t>
            </w:r>
          </w:p>
        </w:tc>
      </w:tr>
      <w:tr w:rsidR="00095F1C" w:rsidRPr="0060107A" w14:paraId="1FA6C306" w14:textId="77777777" w:rsidTr="001E3682">
        <w:trPr>
          <w:trHeight w:val="6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0033" w14:textId="60C1F6F1" w:rsidR="00095F1C" w:rsidRPr="005E70BA" w:rsidRDefault="00095F1C" w:rsidP="00095F1C">
            <w:pPr>
              <w:pStyle w:val="TableConten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Hosting Type</w:t>
            </w:r>
            <w:r w:rsidR="00987C75">
              <w:rPr>
                <w:b/>
                <w:bCs/>
                <w:lang w:eastAsia="zh-CN"/>
              </w:rPr>
              <w:t xml:space="preserve"> </w:t>
            </w:r>
            <w:r w:rsidR="00987C75" w:rsidRPr="00987C75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  <w:r w:rsidR="00722D81">
              <w:rPr>
                <w:b/>
                <w:bCs/>
                <w:lang w:eastAsia="zh-CN"/>
              </w:rPr>
              <w:t xml:space="preserve"> </w:t>
            </w:r>
            <w:r w:rsidR="00722D81" w:rsidRPr="00722D81">
              <w:rPr>
                <w:b/>
                <w:bCs/>
                <w:vertAlign w:val="superscript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869AEB" w14:textId="06830DAD" w:rsidR="00095F1C" w:rsidRPr="00987C75" w:rsidRDefault="00095F1C" w:rsidP="00987C75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Type-A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1DC8B" w14:textId="2D75E102" w:rsidR="00095F1C" w:rsidRPr="00987C75" w:rsidRDefault="00095F1C" w:rsidP="00987C75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Type-B</w:t>
            </w:r>
          </w:p>
        </w:tc>
      </w:tr>
      <w:tr w:rsidR="001E3682" w:rsidRPr="0060107A" w14:paraId="618B691A" w14:textId="77777777" w:rsidTr="001E3682">
        <w:trPr>
          <w:trHeight w:val="632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4C057" w14:textId="08167638" w:rsidR="001E3682" w:rsidRDefault="001E3682" w:rsidP="001E3682">
            <w:pPr>
              <w:pStyle w:val="TableContent"/>
              <w:rPr>
                <w:b/>
                <w:bCs/>
              </w:rPr>
            </w:pPr>
            <w:r>
              <w:rPr>
                <w:b/>
                <w:bCs/>
              </w:rPr>
              <w:t>Hosting Platform</w:t>
            </w:r>
            <w:r w:rsidR="00987C75">
              <w:rPr>
                <w:b/>
                <w:bCs/>
              </w:rPr>
              <w:t xml:space="preserve"> </w:t>
            </w:r>
            <w:r w:rsidR="00987C75" w:rsidRPr="00987C75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  <w:p w14:paraId="6F6D08AC" w14:textId="7D189B10" w:rsidR="001E3682" w:rsidRDefault="001E3682" w:rsidP="001E3682">
            <w:pPr>
              <w:pStyle w:val="TableConten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(Self-managed, Google Cloud, AWS, Azure, etc.)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F9E7A" w14:textId="11981D26" w:rsidR="001E3682" w:rsidRPr="00987C75" w:rsidRDefault="001E3682" w:rsidP="001E3682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Self-managed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B1BEF" w14:textId="6A50D712" w:rsidR="001E3682" w:rsidRPr="00987C75" w:rsidRDefault="001E3682" w:rsidP="001E3682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3rd Party</w:t>
            </w:r>
          </w:p>
        </w:tc>
      </w:tr>
      <w:tr w:rsidR="001E3682" w:rsidRPr="0060107A" w14:paraId="02B45F6F" w14:textId="77777777" w:rsidTr="001E3682">
        <w:trPr>
          <w:trHeight w:val="632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0993" w14:textId="77777777" w:rsidR="001E3682" w:rsidRDefault="001E3682" w:rsidP="001E3682">
            <w:pPr>
              <w:pStyle w:val="TableContent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2BDC" w14:textId="77777777" w:rsidR="001E3682" w:rsidRPr="00987C75" w:rsidRDefault="001E3682" w:rsidP="001E3682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A9A" w14:textId="77777777" w:rsidR="00987C75" w:rsidRPr="00987C75" w:rsidRDefault="001E3682" w:rsidP="001E3682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Please state the platform used (AWS, Azure, etc.): </w:t>
            </w:r>
          </w:p>
          <w:p w14:paraId="539E807F" w14:textId="729EF302" w:rsidR="001E3682" w:rsidRPr="00987C75" w:rsidRDefault="001E3682" w:rsidP="00987C75">
            <w:pPr>
              <w:spacing w:before="240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___________________________________________________</w:t>
            </w:r>
            <w:r w:rsidR="00987C75"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_</w:t>
            </w:r>
          </w:p>
        </w:tc>
      </w:tr>
      <w:tr w:rsidR="00E754F4" w:rsidRPr="0060107A" w14:paraId="0F6B6095" w14:textId="77777777" w:rsidTr="001E3682">
        <w:trPr>
          <w:trHeight w:val="6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8504" w14:textId="2092646C" w:rsidR="00E754F4" w:rsidRDefault="00E754F4" w:rsidP="00095F1C">
            <w:pPr>
              <w:pStyle w:val="TableContent"/>
              <w:rPr>
                <w:b/>
                <w:bCs/>
              </w:rPr>
            </w:pPr>
            <w:r>
              <w:rPr>
                <w:b/>
                <w:bCs/>
              </w:rPr>
              <w:t>Network</w:t>
            </w:r>
            <w:r w:rsidR="00987C75">
              <w:rPr>
                <w:b/>
                <w:bCs/>
              </w:rPr>
              <w:t xml:space="preserve"> </w:t>
            </w:r>
            <w:r w:rsidR="00656889" w:rsidRPr="00722D81">
              <w:rPr>
                <w:b/>
                <w:bCs/>
                <w:vertAlign w:val="superscript"/>
              </w:rPr>
              <w:t>2</w:t>
            </w:r>
            <w:r w:rsidR="00656889">
              <w:rPr>
                <w:b/>
                <w:bCs/>
                <w:vertAlign w:val="superscript"/>
              </w:rPr>
              <w:t xml:space="preserve"> </w:t>
            </w:r>
            <w:r w:rsidR="00987C75" w:rsidRPr="00987C75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1FE52F" w14:textId="420DFBA0" w:rsidR="00E754F4" w:rsidRPr="00987C75" w:rsidRDefault="00E754F4" w:rsidP="00987C75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Private / Closed Network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2A4B" w14:textId="62FAF67C" w:rsidR="00E754F4" w:rsidRPr="00987C75" w:rsidRDefault="00E754F4" w:rsidP="00987C75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Public / Open Network</w:t>
            </w:r>
          </w:p>
        </w:tc>
      </w:tr>
      <w:tr w:rsidR="000C3BE1" w:rsidRPr="0060107A" w14:paraId="563D776A" w14:textId="77777777" w:rsidTr="003E2BFC">
        <w:trPr>
          <w:trHeight w:val="6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FE1" w14:textId="47C86A85" w:rsidR="000C3BE1" w:rsidRDefault="000C3BE1" w:rsidP="000C3BE1">
            <w:pPr>
              <w:pStyle w:val="TableConten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Expected FootfallCam</w:t>
            </w:r>
            <w:r w:rsidRPr="000C3BE1">
              <w:rPr>
                <w:b/>
                <w:bCs/>
              </w:rPr>
              <w:t>™</w:t>
            </w:r>
            <w:r>
              <w:rPr>
                <w:b/>
                <w:bCs/>
              </w:rPr>
              <w:t xml:space="preserve"> Device Count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487B" w14:textId="77777777" w:rsidR="000C3BE1" w:rsidRPr="00987C75" w:rsidRDefault="000C3BE1" w:rsidP="00987C75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</w:tbl>
    <w:tbl>
      <w:tblPr>
        <w:tblStyle w:val="TableGridLight3"/>
        <w:tblpPr w:leftFromText="180" w:rightFromText="180" w:vertAnchor="page" w:horzAnchor="margin" w:tblpY="11731"/>
        <w:tblW w:w="90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"/>
        <w:gridCol w:w="8495"/>
        <w:gridCol w:w="289"/>
      </w:tblGrid>
      <w:tr w:rsidR="00745A59" w:rsidRPr="00E6759D" w14:paraId="5623C51D" w14:textId="77777777" w:rsidTr="00745A59">
        <w:trPr>
          <w:trHeight w:val="227"/>
        </w:trPr>
        <w:tc>
          <w:tcPr>
            <w:tcW w:w="260" w:type="dxa"/>
            <w:shd w:val="clear" w:color="auto" w:fill="DBDBDB"/>
            <w:vAlign w:val="center"/>
          </w:tcPr>
          <w:p w14:paraId="43FA0802" w14:textId="77777777" w:rsidR="00745A59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  <w:r>
              <w:rPr>
                <w:color w:val="525252"/>
                <w:szCs w:val="24"/>
                <w:lang w:val="en-GB"/>
              </w:rPr>
              <w:br/>
            </w:r>
          </w:p>
          <w:p w14:paraId="6A1205F2" w14:textId="77777777" w:rsidR="00745A59" w:rsidRPr="00E6759D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525252"/>
              <w:right w:val="nil"/>
            </w:tcBorders>
            <w:shd w:val="clear" w:color="auto" w:fill="DBDBDB"/>
            <w:vAlign w:val="center"/>
            <w:hideMark/>
          </w:tcPr>
          <w:p w14:paraId="507B1138" w14:textId="77777777" w:rsidR="00745A59" w:rsidRPr="002E058F" w:rsidRDefault="00745A59" w:rsidP="00745A59">
            <w:pPr>
              <w:pStyle w:val="Note"/>
            </w:pPr>
            <w:r w:rsidRPr="002E058F">
              <w:t>Note</w:t>
            </w:r>
          </w:p>
        </w:tc>
        <w:tc>
          <w:tcPr>
            <w:tcW w:w="289" w:type="dxa"/>
            <w:shd w:val="clear" w:color="auto" w:fill="DBDBDB"/>
            <w:vAlign w:val="center"/>
          </w:tcPr>
          <w:p w14:paraId="1C50784C" w14:textId="77777777" w:rsidR="00745A59" w:rsidRPr="00E6759D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  <w:tr w:rsidR="00745A59" w:rsidRPr="00E6759D" w14:paraId="0D5E0ADE" w14:textId="77777777" w:rsidTr="00745A59">
        <w:trPr>
          <w:trHeight w:val="1133"/>
        </w:trPr>
        <w:tc>
          <w:tcPr>
            <w:tcW w:w="260" w:type="dxa"/>
            <w:shd w:val="clear" w:color="auto" w:fill="DBDBDB"/>
            <w:vAlign w:val="center"/>
          </w:tcPr>
          <w:p w14:paraId="354DCAA5" w14:textId="77777777" w:rsidR="00745A59" w:rsidRPr="00E6759D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495" w:type="dxa"/>
            <w:tcBorders>
              <w:top w:val="single" w:sz="8" w:space="0" w:color="525252"/>
              <w:left w:val="nil"/>
              <w:right w:val="nil"/>
            </w:tcBorders>
            <w:shd w:val="clear" w:color="auto" w:fill="DBDBDB"/>
            <w:hideMark/>
          </w:tcPr>
          <w:p w14:paraId="29A7DCC7" w14:textId="77777777" w:rsidR="00962A5F" w:rsidRDefault="00745A59" w:rsidP="00962A5F">
            <w:pPr>
              <w:pStyle w:val="Note"/>
              <w:spacing w:line="276" w:lineRule="auto"/>
              <w:rPr>
                <w:b w:val="0"/>
                <w:bCs/>
              </w:rPr>
            </w:pPr>
            <w:r w:rsidRPr="00722D81">
              <w:rPr>
                <w:vertAlign w:val="superscript"/>
              </w:rPr>
              <w:t>1</w:t>
            </w:r>
            <w:r>
              <w:rPr>
                <w:b w:val="0"/>
                <w:bCs/>
              </w:rPr>
              <w:t xml:space="preserve"> To understand the </w:t>
            </w:r>
            <w:r w:rsidRPr="00CE686E">
              <w:t>differences between Type-A and Type-B on-premises server architecture</w:t>
            </w:r>
            <w:r>
              <w:rPr>
                <w:b w:val="0"/>
                <w:bCs/>
              </w:rPr>
              <w:t xml:space="preserve">, kindly go to </w:t>
            </w:r>
            <w:hyperlink r:id="rId9" w:anchor="1-2-on-premise-server-architecture" w:history="1">
              <w:r w:rsidRPr="005F1EFE">
                <w:rPr>
                  <w:rStyle w:val="Hyperlink"/>
                  <w:b w:val="0"/>
                  <w:bCs/>
                </w:rPr>
                <w:t>https://www.footfallcam.com/people-counting/knowledge-base/chapter-1-software-installation/#1-2-on-premise-server-architecture</w:t>
              </w:r>
            </w:hyperlink>
            <w:r>
              <w:rPr>
                <w:b w:val="0"/>
                <w:bCs/>
              </w:rPr>
              <w:t xml:space="preserve"> to learn more.</w:t>
            </w:r>
            <w:r w:rsidR="00962A5F">
              <w:rPr>
                <w:b w:val="0"/>
                <w:bCs/>
              </w:rPr>
              <w:t xml:space="preserve"> </w:t>
            </w:r>
          </w:p>
          <w:p w14:paraId="0463DF02" w14:textId="6286BBCC" w:rsidR="00745A59" w:rsidRPr="00962A5F" w:rsidRDefault="00962A5F" w:rsidP="00962A5F">
            <w:pPr>
              <w:pStyle w:val="Note"/>
              <w:spacing w:line="276" w:lineRule="auto"/>
            </w:pPr>
            <w:r>
              <w:rPr>
                <w:b w:val="0"/>
                <w:bCs/>
              </w:rPr>
              <w:t xml:space="preserve">Please refer to </w:t>
            </w:r>
            <w:hyperlink r:id="rId10" w:anchor="1-3-1-on-premise-servers-requirements" w:history="1">
              <w:r w:rsidRPr="00D507ED">
                <w:rPr>
                  <w:rStyle w:val="Hyperlink"/>
                  <w:b w:val="0"/>
                  <w:bCs/>
                </w:rPr>
                <w:t>https://www.footfallcam.com/people-counting/knowledge-base/chapter-1-software-installation/#1-3-1-on-premise-servers-requirements</w:t>
              </w:r>
            </w:hyperlink>
            <w:r>
              <w:rPr>
                <w:b w:val="0"/>
                <w:bCs/>
              </w:rPr>
              <w:t xml:space="preserve"> for the system requirements to deploy both Primary and Secondary Server. </w:t>
            </w:r>
          </w:p>
          <w:p w14:paraId="066EF2A6" w14:textId="77777777" w:rsidR="00745A59" w:rsidRPr="00722D81" w:rsidRDefault="00745A59" w:rsidP="00962A5F">
            <w:pPr>
              <w:pStyle w:val="Note"/>
              <w:spacing w:line="276" w:lineRule="auto"/>
              <w:rPr>
                <w:b w:val="0"/>
                <w:bCs/>
              </w:rPr>
            </w:pPr>
            <w:r w:rsidRPr="00722D81">
              <w:rPr>
                <w:bCs/>
                <w:vertAlign w:val="superscript"/>
              </w:rPr>
              <w:t>2</w:t>
            </w:r>
            <w:r w:rsidRPr="00722D81">
              <w:rPr>
                <w:b w:val="0"/>
                <w:vertAlign w:val="superscript"/>
              </w:rPr>
              <w:t xml:space="preserve"> </w:t>
            </w:r>
            <w:r>
              <w:rPr>
                <w:b w:val="0"/>
              </w:rPr>
              <w:t>To understand the network requirements that allows FootfallCam</w:t>
            </w:r>
            <w:r w:rsidRPr="000C3BE1">
              <w:rPr>
                <w:b w:val="0"/>
              </w:rPr>
              <w:t>™</w:t>
            </w:r>
            <w:r>
              <w:rPr>
                <w:b w:val="0"/>
              </w:rPr>
              <w:t xml:space="preserve"> Solution to be fully operational, kindly go to </w:t>
            </w:r>
            <w:hyperlink r:id="rId11" w:anchor="1-3-2-on-premise-network-requirements" w:history="1">
              <w:r w:rsidRPr="00D507ED">
                <w:rPr>
                  <w:rStyle w:val="Hyperlink"/>
                  <w:b w:val="0"/>
                </w:rPr>
                <w:t>https://www.footfallcam.com/people-counting/knowledge-base/chapter-1-software-installation/#1-3-2-on-premise-network-requirements</w:t>
              </w:r>
            </w:hyperlink>
            <w:r>
              <w:rPr>
                <w:b w:val="0"/>
              </w:rPr>
              <w:t xml:space="preserve"> to learn more.  </w:t>
            </w:r>
          </w:p>
        </w:tc>
        <w:tc>
          <w:tcPr>
            <w:tcW w:w="289" w:type="dxa"/>
            <w:shd w:val="clear" w:color="auto" w:fill="DBDBDB"/>
            <w:vAlign w:val="center"/>
          </w:tcPr>
          <w:p w14:paraId="695F7024" w14:textId="77777777" w:rsidR="00745A59" w:rsidRPr="00E6759D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</w:tbl>
    <w:p w14:paraId="6431AD1B" w14:textId="7ED09F0F" w:rsidR="00987C75" w:rsidRDefault="00987C75">
      <w:pPr>
        <w:spacing w:line="259" w:lineRule="auto"/>
        <w:jc w:val="left"/>
        <w:rPr>
          <w:rFonts w:eastAsia="Calibri" w:cs="Times New Roman"/>
        </w:rPr>
      </w:pPr>
    </w:p>
    <w:p w14:paraId="2472F5C4" w14:textId="77777777" w:rsidR="00987C75" w:rsidRDefault="00987C75">
      <w:pPr>
        <w:spacing w:line="259" w:lineRule="auto"/>
        <w:jc w:val="left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tbl>
      <w:tblPr>
        <w:tblStyle w:val="TableGrid10"/>
        <w:tblpPr w:leftFromText="180" w:rightFromText="180" w:vertAnchor="page" w:horzAnchor="margin" w:tblpY="1516"/>
        <w:tblW w:w="9014" w:type="dxa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708"/>
        <w:gridCol w:w="567"/>
        <w:gridCol w:w="426"/>
        <w:gridCol w:w="283"/>
        <w:gridCol w:w="1134"/>
        <w:gridCol w:w="2640"/>
      </w:tblGrid>
      <w:tr w:rsidR="00962A5F" w:rsidRPr="0060107A" w14:paraId="6EBDA137" w14:textId="77777777" w:rsidTr="00962A5F">
        <w:trPr>
          <w:trHeight w:val="283"/>
        </w:trPr>
        <w:tc>
          <w:tcPr>
            <w:tcW w:w="9014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33BCD82A" w14:textId="77777777" w:rsidR="00962A5F" w:rsidRPr="0060107A" w:rsidRDefault="00962A5F" w:rsidP="00962A5F">
            <w:pPr>
              <w:pStyle w:val="TableHeading"/>
              <w:rPr>
                <w:szCs w:val="22"/>
                <w:lang w:eastAsia="zh-CN"/>
              </w:rPr>
            </w:pPr>
            <w:r>
              <w:rPr>
                <w:lang w:eastAsia="zh-CN"/>
              </w:rPr>
              <w:lastRenderedPageBreak/>
              <w:t>Primary Server Configuration</w:t>
            </w:r>
          </w:p>
        </w:tc>
      </w:tr>
      <w:tr w:rsidR="00962A5F" w:rsidRPr="0060107A" w14:paraId="41CDDB19" w14:textId="77777777" w:rsidTr="00962A5F">
        <w:trPr>
          <w:trHeight w:val="6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B2A3" w14:textId="77777777" w:rsidR="00962A5F" w:rsidRPr="005E70BA" w:rsidRDefault="00962A5F" w:rsidP="00962A5F">
            <w:pPr>
              <w:pStyle w:val="TableConten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Server Type </w:t>
            </w:r>
            <w:r w:rsidRPr="000C3BE1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81A91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Physical Machine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 / Cloud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F02F" w14:textId="77777777" w:rsidR="00962A5F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Virtual Machine</w:t>
            </w:r>
          </w:p>
          <w:p w14:paraId="35CE2E2A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(On-Premise)</w:t>
            </w:r>
          </w:p>
        </w:tc>
      </w:tr>
      <w:tr w:rsidR="00962A5F" w:rsidRPr="0060107A" w14:paraId="742B3D1B" w14:textId="77777777" w:rsidTr="00962A5F">
        <w:trPr>
          <w:trHeight w:val="53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B1FC2" w14:textId="77777777" w:rsidR="00962A5F" w:rsidRDefault="00962A5F" w:rsidP="00962A5F">
            <w:pPr>
              <w:pStyle w:val="TableConten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Server Specification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0880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CPU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(Model / Core count / Clock speed)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0B17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  <w:tr w:rsidR="00962A5F" w:rsidRPr="0060107A" w14:paraId="109C7AEE" w14:textId="77777777" w:rsidTr="00962A5F">
        <w:trPr>
          <w:trHeight w:val="56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2726" w14:textId="77777777" w:rsidR="00962A5F" w:rsidRDefault="00962A5F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DD7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System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Memory (GB)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9D32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  <w:tr w:rsidR="00962A5F" w:rsidRPr="0060107A" w14:paraId="1F42EC90" w14:textId="77777777" w:rsidTr="00962A5F">
        <w:trPr>
          <w:trHeight w:val="66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4C849" w14:textId="77777777" w:rsidR="00962A5F" w:rsidRDefault="00962A5F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91D4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Storage(s)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  <w:p w14:paraId="49FB4EC7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(With Drive Letter(s) indicated)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D30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  <w:tr w:rsidR="00962A5F" w:rsidRPr="0060107A" w14:paraId="3FEFA6A8" w14:textId="77777777" w:rsidTr="00962A5F">
        <w:trPr>
          <w:trHeight w:val="56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06C9" w14:textId="77777777" w:rsidR="00962A5F" w:rsidRDefault="00962A5F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28E2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Operating System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(Version / Edition)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341B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Windows Server __________________________________</w:t>
            </w:r>
          </w:p>
        </w:tc>
      </w:tr>
      <w:tr w:rsidR="00962A5F" w:rsidRPr="0060107A" w14:paraId="4D90D7E6" w14:textId="77777777" w:rsidTr="00962A5F">
        <w:trPr>
          <w:trHeight w:val="59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535F" w14:textId="77777777" w:rsidR="00962A5F" w:rsidRDefault="00962A5F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4346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SQL Server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(Version / Edition)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D26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SQL Server ________________________________________</w:t>
            </w:r>
          </w:p>
        </w:tc>
      </w:tr>
      <w:tr w:rsidR="00962A5F" w:rsidRPr="0060107A" w14:paraId="393B723D" w14:textId="77777777" w:rsidTr="00962A5F">
        <w:trPr>
          <w:trHeight w:val="64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7E60" w14:textId="77777777" w:rsidR="00962A5F" w:rsidRDefault="00962A5F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1153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IP Address</w:t>
            </w: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(IPv4)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7EF0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  <w:tr w:rsidR="00962A5F" w:rsidRPr="0060107A" w14:paraId="2730EC18" w14:textId="77777777" w:rsidTr="00962A5F">
        <w:trPr>
          <w:trHeight w:val="454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58B7" w14:textId="77777777" w:rsidR="00962A5F" w:rsidRDefault="00962A5F" w:rsidP="00962A5F">
            <w:pPr>
              <w:pStyle w:val="TableConten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Remote Accessibility </w:t>
            </w:r>
            <w:r w:rsidRPr="000C3BE1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4A340F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☐ 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Remote Desktop Connection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BD32D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☐ 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TeamViewer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A15A3D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☐ 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Anydesk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0F976D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☐ 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Other, please specify: </w:t>
            </w:r>
          </w:p>
        </w:tc>
      </w:tr>
      <w:tr w:rsidR="00962A5F" w:rsidRPr="0060107A" w14:paraId="641C2BB1" w14:textId="77777777" w:rsidTr="00962A5F">
        <w:trPr>
          <w:trHeight w:val="26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E10BD" w14:textId="77777777" w:rsidR="00962A5F" w:rsidRDefault="00962A5F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4E918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0DAC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_________________________________</w:t>
            </w:r>
          </w:p>
        </w:tc>
      </w:tr>
      <w:tr w:rsidR="00962A5F" w:rsidRPr="0060107A" w14:paraId="3AED134A" w14:textId="77777777" w:rsidTr="00962A5F">
        <w:trPr>
          <w:trHeight w:val="4108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0596" w14:textId="77777777" w:rsidR="00962A5F" w:rsidRDefault="00962A5F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0EA1" w14:textId="77777777" w:rsidR="00962A5F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Detailed</w:t>
            </w:r>
          </w:p>
          <w:p w14:paraId="1B6206BD" w14:textId="77777777" w:rsidR="00962A5F" w:rsidRPr="00431952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vertAlign w:val="superscript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Access Instruction </w:t>
            </w: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vertAlign w:val="superscript"/>
                <w:lang w:val="en-GB"/>
              </w:rPr>
              <w:t>3</w:t>
            </w:r>
          </w:p>
          <w:p w14:paraId="1AA948BE" w14:textId="77777777" w:rsidR="00962A5F" w:rsidRPr="00431952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(Host Address, Username, Password, VPN Connection, Token Access, etc.) </w:t>
            </w:r>
          </w:p>
        </w:tc>
        <w:tc>
          <w:tcPr>
            <w:tcW w:w="5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70D2" w14:textId="77777777" w:rsidR="00962A5F" w:rsidRPr="00987C75" w:rsidRDefault="00962A5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</w:tbl>
    <w:p w14:paraId="350CB9EB" w14:textId="7FB37CD1" w:rsidR="00431952" w:rsidRDefault="00431952">
      <w:pPr>
        <w:spacing w:line="259" w:lineRule="auto"/>
        <w:jc w:val="left"/>
        <w:rPr>
          <w:rFonts w:eastAsia="Calibri" w:cs="Times New Roman"/>
        </w:rPr>
      </w:pPr>
    </w:p>
    <w:tbl>
      <w:tblPr>
        <w:tblStyle w:val="TableGridLight3"/>
        <w:tblpPr w:leftFromText="180" w:rightFromText="180" w:vertAnchor="page" w:horzAnchor="margin" w:tblpY="11596"/>
        <w:tblW w:w="91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8636"/>
        <w:gridCol w:w="293"/>
      </w:tblGrid>
      <w:tr w:rsidR="00962A5F" w:rsidRPr="00E6759D" w14:paraId="4BD1C32F" w14:textId="77777777" w:rsidTr="00962A5F">
        <w:trPr>
          <w:trHeight w:val="166"/>
        </w:trPr>
        <w:tc>
          <w:tcPr>
            <w:tcW w:w="264" w:type="dxa"/>
            <w:shd w:val="clear" w:color="auto" w:fill="DBDBDB"/>
            <w:vAlign w:val="center"/>
          </w:tcPr>
          <w:p w14:paraId="67BA386D" w14:textId="77777777" w:rsidR="00962A5F" w:rsidRDefault="00962A5F" w:rsidP="00962A5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  <w:r>
              <w:rPr>
                <w:color w:val="525252"/>
                <w:szCs w:val="24"/>
                <w:lang w:val="en-GB"/>
              </w:rPr>
              <w:br/>
            </w:r>
          </w:p>
          <w:p w14:paraId="6E138E41" w14:textId="77777777" w:rsidR="00962A5F" w:rsidRPr="00E6759D" w:rsidRDefault="00962A5F" w:rsidP="00962A5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636" w:type="dxa"/>
            <w:tcBorders>
              <w:top w:val="nil"/>
              <w:left w:val="nil"/>
              <w:bottom w:val="single" w:sz="8" w:space="0" w:color="525252"/>
              <w:right w:val="nil"/>
            </w:tcBorders>
            <w:shd w:val="clear" w:color="auto" w:fill="DBDBDB"/>
            <w:vAlign w:val="center"/>
            <w:hideMark/>
          </w:tcPr>
          <w:p w14:paraId="7F453996" w14:textId="77777777" w:rsidR="00962A5F" w:rsidRPr="002E058F" w:rsidRDefault="00962A5F" w:rsidP="00962A5F">
            <w:pPr>
              <w:pStyle w:val="Note"/>
            </w:pPr>
            <w:r w:rsidRPr="002E058F">
              <w:t>Note</w:t>
            </w:r>
          </w:p>
        </w:tc>
        <w:tc>
          <w:tcPr>
            <w:tcW w:w="293" w:type="dxa"/>
            <w:shd w:val="clear" w:color="auto" w:fill="DBDBDB"/>
            <w:vAlign w:val="center"/>
          </w:tcPr>
          <w:p w14:paraId="1DBF37F0" w14:textId="77777777" w:rsidR="00962A5F" w:rsidRPr="00E6759D" w:rsidRDefault="00962A5F" w:rsidP="00962A5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  <w:tr w:rsidR="00962A5F" w:rsidRPr="00E6759D" w14:paraId="612812B4" w14:textId="77777777" w:rsidTr="00962A5F">
        <w:trPr>
          <w:trHeight w:val="832"/>
        </w:trPr>
        <w:tc>
          <w:tcPr>
            <w:tcW w:w="264" w:type="dxa"/>
            <w:shd w:val="clear" w:color="auto" w:fill="DBDBDB"/>
            <w:vAlign w:val="center"/>
          </w:tcPr>
          <w:p w14:paraId="4939C97A" w14:textId="77777777" w:rsidR="00962A5F" w:rsidRPr="00E6759D" w:rsidRDefault="00962A5F" w:rsidP="00962A5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636" w:type="dxa"/>
            <w:tcBorders>
              <w:top w:val="single" w:sz="8" w:space="0" w:color="525252"/>
              <w:left w:val="nil"/>
              <w:right w:val="nil"/>
            </w:tcBorders>
            <w:shd w:val="clear" w:color="auto" w:fill="DBDBDB"/>
            <w:hideMark/>
          </w:tcPr>
          <w:p w14:paraId="0DEF6BE0" w14:textId="59625E0D" w:rsidR="00962A5F" w:rsidRPr="00962A5F" w:rsidRDefault="00962A5F" w:rsidP="00962A5F">
            <w:pPr>
              <w:pStyle w:val="Note"/>
              <w:spacing w:line="360" w:lineRule="auto"/>
              <w:rPr>
                <w:b w:val="0"/>
                <w:bCs/>
              </w:rPr>
            </w:pPr>
            <w:r>
              <w:rPr>
                <w:vertAlign w:val="superscript"/>
              </w:rPr>
              <w:t xml:space="preserve">3 </w:t>
            </w:r>
            <w:r>
              <w:rPr>
                <w:b w:val="0"/>
                <w:bCs/>
              </w:rPr>
              <w:t xml:space="preserve">You may choose to provide the detailed access instruction by emailing us at </w:t>
            </w:r>
            <w:hyperlink r:id="rId12" w:history="1">
              <w:r w:rsidRPr="00D507ED">
                <w:rPr>
                  <w:rStyle w:val="Hyperlink"/>
                  <w:b w:val="0"/>
                  <w:bCs/>
                </w:rPr>
                <w:t>support@footfallcam.com</w:t>
              </w:r>
            </w:hyperlink>
            <w:r>
              <w:rPr>
                <w:b w:val="0"/>
                <w:bCs/>
              </w:rPr>
              <w:t xml:space="preserve">. Please leave a note in the field to indicate that you’ll send the access instruction via email. </w:t>
            </w:r>
          </w:p>
        </w:tc>
        <w:tc>
          <w:tcPr>
            <w:tcW w:w="293" w:type="dxa"/>
            <w:shd w:val="clear" w:color="auto" w:fill="DBDBDB"/>
            <w:vAlign w:val="center"/>
          </w:tcPr>
          <w:p w14:paraId="350A2487" w14:textId="77777777" w:rsidR="00962A5F" w:rsidRPr="00E6759D" w:rsidRDefault="00962A5F" w:rsidP="00962A5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</w:tbl>
    <w:p w14:paraId="23C84853" w14:textId="77777777" w:rsidR="00431952" w:rsidRDefault="00431952">
      <w:pPr>
        <w:spacing w:line="259" w:lineRule="auto"/>
        <w:jc w:val="left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tbl>
      <w:tblPr>
        <w:tblStyle w:val="TableGrid10"/>
        <w:tblW w:w="9014" w:type="dxa"/>
        <w:jc w:val="center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142"/>
        <w:gridCol w:w="1984"/>
        <w:gridCol w:w="2640"/>
      </w:tblGrid>
      <w:tr w:rsidR="00987C75" w:rsidRPr="0060107A" w14:paraId="303BDBF2" w14:textId="77777777" w:rsidTr="006E7176">
        <w:trPr>
          <w:trHeight w:val="283"/>
          <w:jc w:val="center"/>
        </w:trPr>
        <w:tc>
          <w:tcPr>
            <w:tcW w:w="9014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44454383" w14:textId="773F831E" w:rsidR="00987C75" w:rsidRPr="0060107A" w:rsidRDefault="00987C75" w:rsidP="006E7176">
            <w:pPr>
              <w:pStyle w:val="TableHeading"/>
              <w:rPr>
                <w:szCs w:val="22"/>
                <w:lang w:eastAsia="zh-CN"/>
              </w:rPr>
            </w:pPr>
            <w:r>
              <w:rPr>
                <w:lang w:eastAsia="zh-CN"/>
              </w:rPr>
              <w:lastRenderedPageBreak/>
              <w:t>Secondary Server Configuration</w:t>
            </w:r>
          </w:p>
        </w:tc>
      </w:tr>
      <w:tr w:rsidR="000C3BE1" w:rsidRPr="00987C75" w14:paraId="3160345E" w14:textId="77777777" w:rsidTr="000C3BE1">
        <w:trPr>
          <w:trHeight w:val="6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A736" w14:textId="29424FC6" w:rsidR="000C3BE1" w:rsidRPr="005E70BA" w:rsidRDefault="000C3BE1" w:rsidP="006E7176">
            <w:pPr>
              <w:pStyle w:val="TableConten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Server Type </w:t>
            </w:r>
            <w:r w:rsidRPr="000C3BE1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28835B" w14:textId="2BE42794" w:rsidR="000C3BE1" w:rsidRPr="00987C75" w:rsidRDefault="000C3BE1" w:rsidP="006E7176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Physical Machine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 / Cloud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E45AD" w14:textId="77777777" w:rsidR="000C3BE1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Virtual Machine</w:t>
            </w:r>
          </w:p>
          <w:p w14:paraId="02A2B15E" w14:textId="0A33B79F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(On-Premise)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1180" w14:textId="7AAFF755" w:rsidR="000C3BE1" w:rsidRPr="00987C75" w:rsidRDefault="000C3BE1" w:rsidP="006E7176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☐ Virtual Machine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 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</w:t>
            </w:r>
            <w:r w:rsidR="004618CA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Hosted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 </w:t>
            </w:r>
            <w:r w:rsidR="004618CA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with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in Primary Server)</w:t>
            </w:r>
          </w:p>
        </w:tc>
      </w:tr>
      <w:tr w:rsidR="000C3BE1" w:rsidRPr="00987C75" w14:paraId="4D8AEBED" w14:textId="77777777" w:rsidTr="004618CA">
        <w:trPr>
          <w:trHeight w:val="50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5BDF5" w14:textId="6DDCBFC7" w:rsidR="000C3BE1" w:rsidRDefault="000C3BE1" w:rsidP="000C3BE1">
            <w:pPr>
              <w:pStyle w:val="TableConten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Server Specification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489C" w14:textId="11405A1C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CPU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(Model / Core count / Clock speed)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BAA" w14:textId="77777777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  <w:tr w:rsidR="000C3BE1" w:rsidRPr="00987C75" w14:paraId="00150CD9" w14:textId="77777777" w:rsidTr="004618CA">
        <w:trPr>
          <w:trHeight w:val="49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D4C3" w14:textId="77777777" w:rsidR="000C3BE1" w:rsidRDefault="000C3BE1" w:rsidP="000C3BE1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BBB" w14:textId="146C2194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System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Memory (GB)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9E8A" w14:textId="77777777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  <w:tr w:rsidR="000C3BE1" w:rsidRPr="00987C75" w14:paraId="32601614" w14:textId="77777777" w:rsidTr="004618CA">
        <w:trPr>
          <w:trHeight w:val="54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A85D9" w14:textId="77777777" w:rsidR="000C3BE1" w:rsidRDefault="000C3BE1" w:rsidP="000C3BE1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0842" w14:textId="77777777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Storage(s)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  <w:p w14:paraId="4F8C8AA4" w14:textId="69399F5F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(With Drive Letter(s) indicated)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8A78" w14:textId="77777777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  <w:tr w:rsidR="000C3BE1" w:rsidRPr="00987C75" w14:paraId="01930F3E" w14:textId="77777777" w:rsidTr="004618CA">
        <w:trPr>
          <w:trHeight w:val="55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BDA1A" w14:textId="77777777" w:rsidR="000C3BE1" w:rsidRDefault="000C3BE1" w:rsidP="000C3BE1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34F" w14:textId="43CA7860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Operating System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(Version / Edition)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EBB3" w14:textId="59D0C48F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Ubuntu Server __</w:t>
            </w:r>
            <w:r w:rsidR="004618CA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_________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__________________________________</w:t>
            </w:r>
          </w:p>
        </w:tc>
      </w:tr>
      <w:tr w:rsidR="000C3BE1" w:rsidRPr="00987C75" w14:paraId="79E651B0" w14:textId="77777777" w:rsidTr="004618CA">
        <w:trPr>
          <w:trHeight w:val="57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6F81" w14:textId="77777777" w:rsidR="000C3BE1" w:rsidRDefault="000C3BE1" w:rsidP="000C3BE1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6143" w14:textId="42850D6E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IP Address</w:t>
            </w:r>
            <w:r w:rsidR="004618CA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(IPv4)</w:t>
            </w:r>
            <w:r w:rsidR="004819B0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</w:t>
            </w:r>
            <w:r w:rsidR="004819B0" w:rsidRPr="004819B0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vertAlign w:val="superscript"/>
                <w:lang w:val="en-GB"/>
              </w:rPr>
              <w:t>4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B90" w14:textId="1D972F98" w:rsidR="000C3BE1" w:rsidRPr="00987C75" w:rsidRDefault="000C3BE1" w:rsidP="000C3BE1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</w:tr>
    </w:tbl>
    <w:tbl>
      <w:tblPr>
        <w:tblStyle w:val="TableGridLight3"/>
        <w:tblpPr w:leftFromText="180" w:rightFromText="180" w:vertAnchor="text" w:horzAnchor="margin" w:tblpY="232"/>
        <w:tblW w:w="90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"/>
        <w:gridCol w:w="8453"/>
        <w:gridCol w:w="288"/>
      </w:tblGrid>
      <w:tr w:rsidR="004618CA" w:rsidRPr="00E6759D" w14:paraId="718B2715" w14:textId="77777777" w:rsidTr="004618CA">
        <w:trPr>
          <w:trHeight w:val="346"/>
        </w:trPr>
        <w:tc>
          <w:tcPr>
            <w:tcW w:w="259" w:type="dxa"/>
            <w:shd w:val="clear" w:color="auto" w:fill="DBDBDB"/>
            <w:vAlign w:val="center"/>
          </w:tcPr>
          <w:p w14:paraId="32360423" w14:textId="77777777" w:rsidR="004618CA" w:rsidRPr="00E6759D" w:rsidRDefault="004618CA" w:rsidP="004618CA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453" w:type="dxa"/>
            <w:tcBorders>
              <w:top w:val="nil"/>
              <w:left w:val="nil"/>
              <w:bottom w:val="single" w:sz="8" w:space="0" w:color="525252"/>
              <w:right w:val="nil"/>
            </w:tcBorders>
            <w:shd w:val="clear" w:color="auto" w:fill="DBDBDB"/>
            <w:vAlign w:val="center"/>
            <w:hideMark/>
          </w:tcPr>
          <w:p w14:paraId="5D498ECD" w14:textId="77777777" w:rsidR="004618CA" w:rsidRPr="005F6439" w:rsidRDefault="004618CA" w:rsidP="004618CA">
            <w:pPr>
              <w:pStyle w:val="Note"/>
            </w:pPr>
            <w:r w:rsidRPr="005F6439">
              <w:t>Note</w:t>
            </w:r>
          </w:p>
        </w:tc>
        <w:tc>
          <w:tcPr>
            <w:tcW w:w="288" w:type="dxa"/>
            <w:shd w:val="clear" w:color="auto" w:fill="DBDBDB"/>
            <w:vAlign w:val="center"/>
          </w:tcPr>
          <w:p w14:paraId="69F83160" w14:textId="77777777" w:rsidR="004618CA" w:rsidRPr="00E6759D" w:rsidRDefault="004618CA" w:rsidP="004618CA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  <w:tr w:rsidR="004618CA" w:rsidRPr="00E6759D" w14:paraId="107059AC" w14:textId="77777777" w:rsidTr="004618CA">
        <w:trPr>
          <w:trHeight w:val="1092"/>
        </w:trPr>
        <w:tc>
          <w:tcPr>
            <w:tcW w:w="259" w:type="dxa"/>
            <w:shd w:val="clear" w:color="auto" w:fill="DBDBDB"/>
            <w:vAlign w:val="center"/>
          </w:tcPr>
          <w:p w14:paraId="02675076" w14:textId="77777777" w:rsidR="004618CA" w:rsidRPr="00E6759D" w:rsidRDefault="004618CA" w:rsidP="004618CA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453" w:type="dxa"/>
            <w:tcBorders>
              <w:top w:val="single" w:sz="8" w:space="0" w:color="525252"/>
              <w:left w:val="nil"/>
              <w:right w:val="nil"/>
            </w:tcBorders>
            <w:shd w:val="clear" w:color="auto" w:fill="DBDBDB"/>
            <w:vAlign w:val="center"/>
            <w:hideMark/>
          </w:tcPr>
          <w:p w14:paraId="3228FBD7" w14:textId="7E861007" w:rsidR="004618CA" w:rsidRPr="00124AD0" w:rsidRDefault="004618CA" w:rsidP="004618CA">
            <w:pPr>
              <w:pStyle w:val="Note"/>
              <w:spacing w:line="360" w:lineRule="auto"/>
            </w:pPr>
            <w:r w:rsidRPr="004618CA">
              <w:rPr>
                <w:vertAlign w:val="superscript"/>
              </w:rPr>
              <w:t>4</w:t>
            </w:r>
            <w:r>
              <w:rPr>
                <w:vertAlign w:val="superscript"/>
              </w:rPr>
              <w:t xml:space="preserve"> </w:t>
            </w:r>
            <w:r>
              <w:t xml:space="preserve">Hosting Secondary </w:t>
            </w:r>
            <w:r w:rsidRPr="004618CA">
              <w:t>Server as Virtual Machine</w:t>
            </w:r>
            <w:r>
              <w:rPr>
                <w:b w:val="0"/>
                <w:bCs/>
              </w:rPr>
              <w:t xml:space="preserve"> </w:t>
            </w:r>
            <w:r w:rsidRPr="004618CA">
              <w:rPr>
                <w:b w:val="0"/>
                <w:bCs/>
              </w:rPr>
              <w:t xml:space="preserve">(On-premise </w:t>
            </w:r>
            <w:r>
              <w:rPr>
                <w:b w:val="0"/>
                <w:bCs/>
              </w:rPr>
              <w:t xml:space="preserve">&amp; </w:t>
            </w:r>
            <w:r w:rsidRPr="004618CA">
              <w:rPr>
                <w:b w:val="0"/>
                <w:bCs/>
              </w:rPr>
              <w:t>hosted within Primary Server)</w:t>
            </w:r>
            <w:r>
              <w:t xml:space="preserve"> </w:t>
            </w:r>
            <w:r>
              <w:rPr>
                <w:b w:val="0"/>
                <w:bCs/>
              </w:rPr>
              <w:t>must always have</w:t>
            </w:r>
            <w:r>
              <w:t xml:space="preserve"> an active external connection </w:t>
            </w:r>
            <w:r w:rsidRPr="004618CA">
              <w:rPr>
                <w:b w:val="0"/>
                <w:bCs/>
              </w:rPr>
              <w:t>outside the host</w:t>
            </w:r>
            <w:r>
              <w:rPr>
                <w:b w:val="0"/>
                <w:bCs/>
              </w:rPr>
              <w:t xml:space="preserve">. </w:t>
            </w:r>
            <w:r w:rsidR="00656889">
              <w:rPr>
                <w:b w:val="0"/>
                <w:bCs/>
              </w:rPr>
              <w:t xml:space="preserve">Primary Server must always reachable to the Secondary Server. </w:t>
            </w:r>
          </w:p>
        </w:tc>
        <w:tc>
          <w:tcPr>
            <w:tcW w:w="288" w:type="dxa"/>
            <w:shd w:val="clear" w:color="auto" w:fill="DBDBDB"/>
            <w:vAlign w:val="center"/>
          </w:tcPr>
          <w:p w14:paraId="69522C0A" w14:textId="77777777" w:rsidR="004618CA" w:rsidRPr="00E6759D" w:rsidRDefault="004618CA" w:rsidP="004618CA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</w:tbl>
    <w:p w14:paraId="13D97341" w14:textId="35757B11" w:rsidR="004618CA" w:rsidRDefault="004618CA">
      <w:pPr>
        <w:spacing w:line="259" w:lineRule="auto"/>
        <w:jc w:val="left"/>
        <w:rPr>
          <w:rFonts w:eastAsia="Calibri" w:cs="Times New Roman"/>
        </w:rPr>
      </w:pPr>
    </w:p>
    <w:p w14:paraId="23953A16" w14:textId="77777777" w:rsidR="004618CA" w:rsidRDefault="004618CA" w:rsidP="003B2B7A">
      <w:pPr>
        <w:pStyle w:val="Heading2"/>
        <w:rPr>
          <w:lang w:val="en-GB"/>
        </w:rPr>
      </w:pPr>
    </w:p>
    <w:p w14:paraId="5353213E" w14:textId="6E67EA52" w:rsidR="003B2B7A" w:rsidRDefault="003B2B7A" w:rsidP="003B2B7A">
      <w:pPr>
        <w:pStyle w:val="Heading2"/>
        <w:rPr>
          <w:lang w:val="en-GB"/>
        </w:rPr>
      </w:pPr>
      <w:r>
        <w:rPr>
          <w:lang w:val="en-GB"/>
        </w:rPr>
        <w:t>Email Service Configuration</w:t>
      </w:r>
    </w:p>
    <w:p w14:paraId="5A38E708" w14:textId="2556AB63" w:rsidR="003B2B7A" w:rsidRPr="003B2B7A" w:rsidRDefault="003B2B7A" w:rsidP="003B2B7A">
      <w:pPr>
        <w:rPr>
          <w:lang w:val="en-GB"/>
        </w:rPr>
      </w:pPr>
      <w:r>
        <w:rPr>
          <w:lang w:val="en-GB"/>
        </w:rPr>
        <w:t xml:space="preserve">Email Service Configuration is available if end user considered to use preferred email service to send emails. </w:t>
      </w:r>
      <w:r>
        <w:rPr>
          <w:lang w:val="en-GB"/>
        </w:rPr>
        <w:br/>
        <w:t xml:space="preserve">(For example: Send Reports, Notifications, etc.) </w:t>
      </w:r>
    </w:p>
    <w:tbl>
      <w:tblPr>
        <w:tblStyle w:val="TableGrid"/>
        <w:tblW w:w="901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02"/>
        <w:gridCol w:w="2429"/>
        <w:gridCol w:w="4483"/>
      </w:tblGrid>
      <w:tr w:rsidR="00084FC7" w:rsidRPr="001B3447" w14:paraId="3562E7B9" w14:textId="77777777" w:rsidTr="006E7176">
        <w:trPr>
          <w:trHeight w:val="283"/>
          <w:jc w:val="center"/>
        </w:trPr>
        <w:tc>
          <w:tcPr>
            <w:tcW w:w="9014" w:type="dxa"/>
            <w:gridSpan w:val="3"/>
            <w:shd w:val="clear" w:color="auto" w:fill="002060"/>
            <w:vAlign w:val="center"/>
          </w:tcPr>
          <w:p w14:paraId="182743DB" w14:textId="51F10B5D" w:rsidR="00084FC7" w:rsidRPr="004618CA" w:rsidRDefault="00084FC7" w:rsidP="006E7176">
            <w:pPr>
              <w:pStyle w:val="TableHeading"/>
            </w:pPr>
            <w:r>
              <w:t>Email Server Credentials</w:t>
            </w:r>
            <w:r w:rsidR="004618CA">
              <w:t xml:space="preserve"> (Optional) </w:t>
            </w:r>
            <w:r w:rsidR="004618CA">
              <w:rPr>
                <w:vertAlign w:val="superscript"/>
              </w:rPr>
              <w:t>5</w:t>
            </w:r>
          </w:p>
        </w:tc>
      </w:tr>
      <w:tr w:rsidR="00084FC7" w:rsidRPr="001B3447" w14:paraId="66EE6F68" w14:textId="77777777" w:rsidTr="006E7176">
        <w:trPr>
          <w:trHeight w:val="346"/>
          <w:jc w:val="center"/>
        </w:trPr>
        <w:tc>
          <w:tcPr>
            <w:tcW w:w="2102" w:type="dxa"/>
            <w:tcBorders>
              <w:top w:val="nil"/>
            </w:tcBorders>
            <w:vAlign w:val="center"/>
          </w:tcPr>
          <w:p w14:paraId="2E6082C5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SMTP Server Address</w:t>
            </w:r>
          </w:p>
        </w:tc>
        <w:tc>
          <w:tcPr>
            <w:tcW w:w="6912" w:type="dxa"/>
            <w:gridSpan w:val="2"/>
            <w:tcBorders>
              <w:top w:val="nil"/>
            </w:tcBorders>
            <w:vAlign w:val="center"/>
          </w:tcPr>
          <w:p w14:paraId="47857BE2" w14:textId="77777777" w:rsidR="00084FC7" w:rsidRPr="001B3447" w:rsidRDefault="00084FC7" w:rsidP="006E7176">
            <w:pPr>
              <w:pStyle w:val="TableContent"/>
            </w:pPr>
          </w:p>
        </w:tc>
      </w:tr>
      <w:tr w:rsidR="00084FC7" w:rsidRPr="001B3447" w14:paraId="3293ED39" w14:textId="77777777" w:rsidTr="006E7176">
        <w:trPr>
          <w:trHeight w:val="346"/>
          <w:jc w:val="center"/>
        </w:trPr>
        <w:tc>
          <w:tcPr>
            <w:tcW w:w="2102" w:type="dxa"/>
            <w:tcBorders>
              <w:top w:val="nil"/>
              <w:bottom w:val="single" w:sz="4" w:space="0" w:color="auto"/>
            </w:tcBorders>
            <w:vAlign w:val="center"/>
          </w:tcPr>
          <w:p w14:paraId="6434CE9B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SMTP Port Number</w:t>
            </w:r>
          </w:p>
        </w:tc>
        <w:tc>
          <w:tcPr>
            <w:tcW w:w="691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E70ABD" w14:textId="77777777" w:rsidR="00084FC7" w:rsidRPr="001B3447" w:rsidRDefault="00084FC7" w:rsidP="006E7176">
            <w:pPr>
              <w:pStyle w:val="TableContent"/>
            </w:pPr>
          </w:p>
        </w:tc>
      </w:tr>
      <w:tr w:rsidR="00084FC7" w:rsidRPr="001B3447" w14:paraId="10B1325C" w14:textId="77777777" w:rsidTr="004618CA">
        <w:trPr>
          <w:trHeight w:val="346"/>
          <w:jc w:val="center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06125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SMTP Authentication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BC68B" w14:textId="77777777" w:rsidR="00084FC7" w:rsidRPr="001B3447" w:rsidRDefault="00084FC7" w:rsidP="006E7176">
            <w:pPr>
              <w:pStyle w:val="TableContent"/>
            </w:pPr>
            <w:r w:rsidRPr="001B3447">
              <w:rPr>
                <w:rFonts w:ascii="Segoe UI Symbol" w:hAnsi="Segoe UI Symbol" w:cs="Segoe UI Symbol"/>
              </w:rPr>
              <w:t xml:space="preserve">☐ </w:t>
            </w:r>
            <w:r w:rsidRPr="00026F00">
              <w:rPr>
                <w:rFonts w:ascii="Segoe UI Symbol" w:hAnsi="Segoe UI Symbol" w:cs="Segoe UI Symbol"/>
                <w:bCs/>
              </w:rPr>
              <w:t>Yes</w:t>
            </w:r>
          </w:p>
        </w:tc>
        <w:tc>
          <w:tcPr>
            <w:tcW w:w="4483" w:type="dxa"/>
            <w:tcBorders>
              <w:left w:val="nil"/>
            </w:tcBorders>
            <w:vAlign w:val="center"/>
          </w:tcPr>
          <w:p w14:paraId="481CB74F" w14:textId="77777777" w:rsidR="00084FC7" w:rsidRPr="001B3447" w:rsidRDefault="00084FC7" w:rsidP="006E7176">
            <w:pPr>
              <w:pStyle w:val="TableContent"/>
            </w:pPr>
            <w:r w:rsidRPr="001B3447"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Segoe UI Symbol" w:hAnsi="Segoe UI Symbol" w:cs="Segoe UI Symbol"/>
              </w:rPr>
              <w:t>No</w:t>
            </w:r>
          </w:p>
        </w:tc>
      </w:tr>
      <w:tr w:rsidR="00084FC7" w:rsidRPr="001B3447" w14:paraId="1A8567C0" w14:textId="77777777" w:rsidTr="006E7176">
        <w:trPr>
          <w:trHeight w:val="346"/>
          <w:jc w:val="center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5B308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SMTP Username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24247" w14:textId="77777777" w:rsidR="00084FC7" w:rsidRPr="001B3447" w:rsidRDefault="00084FC7" w:rsidP="006E7176">
            <w:pPr>
              <w:pStyle w:val="TableContent"/>
            </w:pPr>
          </w:p>
        </w:tc>
      </w:tr>
      <w:tr w:rsidR="00084FC7" w:rsidRPr="001B3447" w14:paraId="1792B6C8" w14:textId="77777777" w:rsidTr="006E7176">
        <w:trPr>
          <w:trHeight w:val="346"/>
          <w:jc w:val="center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EEF2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SMTP Password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06440" w14:textId="77777777" w:rsidR="00084FC7" w:rsidRPr="001B3447" w:rsidRDefault="00084FC7" w:rsidP="006E7176">
            <w:pPr>
              <w:pStyle w:val="TableContent"/>
            </w:pPr>
          </w:p>
        </w:tc>
      </w:tr>
      <w:tr w:rsidR="00084FC7" w:rsidRPr="001B3447" w14:paraId="50D887D0" w14:textId="77777777" w:rsidTr="006E7176">
        <w:trPr>
          <w:trHeight w:val="346"/>
          <w:jc w:val="center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CDBA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 xml:space="preserve">SMTP Sender </w:t>
            </w:r>
          </w:p>
          <w:p w14:paraId="6C3345D0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Display Name / Email Address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A367A" w14:textId="77777777" w:rsidR="00084FC7" w:rsidRPr="001B3447" w:rsidRDefault="00084FC7" w:rsidP="006E7176">
            <w:pPr>
              <w:pStyle w:val="TableContent"/>
            </w:pPr>
          </w:p>
        </w:tc>
      </w:tr>
      <w:tr w:rsidR="00084FC7" w:rsidRPr="001B3447" w14:paraId="4FC109AF" w14:textId="77777777" w:rsidTr="004618CA">
        <w:trPr>
          <w:trHeight w:val="346"/>
          <w:jc w:val="center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14:paraId="1DDF17D2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SMTP use SSL</w:t>
            </w:r>
          </w:p>
        </w:tc>
        <w:tc>
          <w:tcPr>
            <w:tcW w:w="2429" w:type="dxa"/>
            <w:tcBorders>
              <w:right w:val="nil"/>
            </w:tcBorders>
            <w:vAlign w:val="center"/>
          </w:tcPr>
          <w:p w14:paraId="12A1A44A" w14:textId="77777777" w:rsidR="00084FC7" w:rsidRPr="001B3447" w:rsidRDefault="00084FC7" w:rsidP="006E7176">
            <w:pPr>
              <w:pStyle w:val="TableContent"/>
            </w:pPr>
            <w:r w:rsidRPr="001B3447">
              <w:rPr>
                <w:rFonts w:ascii="Segoe UI Symbol" w:hAnsi="Segoe UI Symbol" w:cs="Segoe UI Symbol"/>
              </w:rPr>
              <w:t xml:space="preserve">☐ </w:t>
            </w:r>
            <w:r w:rsidRPr="00026F00">
              <w:rPr>
                <w:rFonts w:ascii="Segoe UI Symbol" w:hAnsi="Segoe UI Symbol" w:cs="Segoe UI Symbol"/>
                <w:bCs/>
              </w:rPr>
              <w:t>Yes</w:t>
            </w:r>
          </w:p>
        </w:tc>
        <w:tc>
          <w:tcPr>
            <w:tcW w:w="4483" w:type="dxa"/>
            <w:tcBorders>
              <w:left w:val="nil"/>
            </w:tcBorders>
            <w:vAlign w:val="center"/>
          </w:tcPr>
          <w:p w14:paraId="5E286BEB" w14:textId="77777777" w:rsidR="00084FC7" w:rsidRPr="001B3447" w:rsidRDefault="00084FC7" w:rsidP="006E7176">
            <w:pPr>
              <w:pStyle w:val="TableContent"/>
            </w:pPr>
            <w:r w:rsidRPr="001B3447"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Segoe UI Symbol" w:hAnsi="Segoe UI Symbol" w:cs="Segoe UI Symbol"/>
              </w:rPr>
              <w:t>No</w:t>
            </w:r>
          </w:p>
        </w:tc>
      </w:tr>
    </w:tbl>
    <w:p w14:paraId="5E9AEC93" w14:textId="77777777" w:rsidR="003B2B7A" w:rsidRDefault="003B2B7A">
      <w:pPr>
        <w:spacing w:line="259" w:lineRule="auto"/>
        <w:jc w:val="left"/>
        <w:rPr>
          <w:rFonts w:eastAsia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460"/>
        <w:gridCol w:w="291"/>
      </w:tblGrid>
      <w:tr w:rsidR="003B2B7A" w14:paraId="387C6C56" w14:textId="77777777" w:rsidTr="006E7176">
        <w:trPr>
          <w:trHeight w:val="346"/>
        </w:trPr>
        <w:tc>
          <w:tcPr>
            <w:tcW w:w="265" w:type="dxa"/>
            <w:shd w:val="clear" w:color="auto" w:fill="D9D9D9" w:themeFill="background1" w:themeFillShade="D9"/>
            <w:vAlign w:val="center"/>
          </w:tcPr>
          <w:p w14:paraId="7872B464" w14:textId="77777777" w:rsidR="003B2B7A" w:rsidRDefault="003B2B7A" w:rsidP="006E7176">
            <w:pPr>
              <w:jc w:val="left"/>
            </w:pPr>
          </w:p>
        </w:tc>
        <w:tc>
          <w:tcPr>
            <w:tcW w:w="846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7F5D3B" w14:textId="77777777" w:rsidR="003B2B7A" w:rsidRPr="0056679B" w:rsidRDefault="003B2B7A" w:rsidP="006E7176">
            <w:pPr>
              <w:pStyle w:val="Note"/>
              <w:jc w:val="left"/>
            </w:pPr>
            <w:r w:rsidRPr="0056679B">
              <w:t>Note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14:paraId="282898D8" w14:textId="77777777" w:rsidR="003B2B7A" w:rsidRDefault="003B2B7A" w:rsidP="006E7176">
            <w:pPr>
              <w:jc w:val="left"/>
            </w:pPr>
          </w:p>
        </w:tc>
      </w:tr>
      <w:tr w:rsidR="003B2B7A" w14:paraId="092F31A4" w14:textId="77777777" w:rsidTr="006E7176">
        <w:trPr>
          <w:trHeight w:val="346"/>
        </w:trPr>
        <w:tc>
          <w:tcPr>
            <w:tcW w:w="265" w:type="dxa"/>
            <w:shd w:val="clear" w:color="auto" w:fill="D9D9D9" w:themeFill="background1" w:themeFillShade="D9"/>
            <w:vAlign w:val="center"/>
          </w:tcPr>
          <w:p w14:paraId="1854FF3A" w14:textId="77777777" w:rsidR="003B2B7A" w:rsidRDefault="003B2B7A" w:rsidP="006E7176">
            <w:pPr>
              <w:pStyle w:val="TableContent"/>
            </w:pPr>
          </w:p>
        </w:tc>
        <w:tc>
          <w:tcPr>
            <w:tcW w:w="846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D021B3" w14:textId="70FEF24C" w:rsidR="003B2B7A" w:rsidRPr="004618CA" w:rsidRDefault="004618CA" w:rsidP="004618CA">
            <w:pPr>
              <w:pStyle w:val="Note"/>
              <w:spacing w:line="360" w:lineRule="auto"/>
              <w:rPr>
                <w:rStyle w:val="Hyperlink"/>
                <w:b w:val="0"/>
                <w:bCs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  <w:vertAlign w:val="superscript"/>
              </w:rPr>
              <w:t>5</w:t>
            </w:r>
            <w:r w:rsidRPr="004618CA">
              <w:rPr>
                <w:rStyle w:val="Hyperlink"/>
                <w:u w:val="none"/>
              </w:rPr>
              <w:t xml:space="preserve"> </w:t>
            </w:r>
            <w:r w:rsidR="003B2B7A" w:rsidRPr="004618CA">
              <w:rPr>
                <w:rStyle w:val="Hyperlink"/>
                <w:b w:val="0"/>
                <w:bCs/>
                <w:color w:val="auto"/>
                <w:u w:val="none"/>
              </w:rPr>
              <w:t xml:space="preserve">If Email Server Credentials </w:t>
            </w:r>
            <w:r w:rsidR="003B2B7A" w:rsidRPr="004618CA">
              <w:rPr>
                <w:rStyle w:val="Hyperlink"/>
                <w:b w:val="0"/>
                <w:color w:val="auto"/>
                <w:u w:val="none"/>
              </w:rPr>
              <w:t>NOT</w:t>
            </w:r>
            <w:r w:rsidR="003B2B7A" w:rsidRPr="004618CA">
              <w:rPr>
                <w:rStyle w:val="Hyperlink"/>
                <w:b w:val="0"/>
                <w:bCs/>
                <w:color w:val="auto"/>
                <w:u w:val="none"/>
              </w:rPr>
              <w:t xml:space="preserve"> provided, user </w:t>
            </w:r>
            <w:r w:rsidR="003B2B7A" w:rsidRPr="004618CA">
              <w:rPr>
                <w:rStyle w:val="Hyperlink"/>
                <w:b w:val="0"/>
                <w:color w:val="auto"/>
                <w:u w:val="none"/>
              </w:rPr>
              <w:t>MUST</w:t>
            </w:r>
            <w:r w:rsidRPr="004618CA">
              <w:rPr>
                <w:rStyle w:val="Hyperlink"/>
                <w:color w:val="auto"/>
                <w:u w:val="none"/>
              </w:rPr>
              <w:t xml:space="preserve"> </w:t>
            </w:r>
            <w:r w:rsidRPr="004618CA">
              <w:rPr>
                <w:rStyle w:val="Hyperlink"/>
                <w:b w:val="0"/>
                <w:bCs/>
                <w:color w:val="auto"/>
                <w:u w:val="none"/>
              </w:rPr>
              <w:t xml:space="preserve">always fulfil the network requirements, detailed in </w:t>
            </w:r>
            <w:r w:rsidRPr="004618CA">
              <w:rPr>
                <w:rStyle w:val="Hyperlink"/>
                <w:bCs/>
                <w:color w:val="auto"/>
                <w:u w:val="none"/>
              </w:rPr>
              <w:t xml:space="preserve"> </w:t>
            </w:r>
            <w:hyperlink r:id="rId13" w:anchor="1-3-2-on-premise-network-requirements" w:history="1">
              <w:r w:rsidRPr="00D507ED">
                <w:rPr>
                  <w:rStyle w:val="Hyperlink"/>
                  <w:b w:val="0"/>
                </w:rPr>
                <w:t>https://www.footfallcam.com/people-counting/knowledge-base/chapter-1-software-installation/#1-3-2-on-premise-network-requirements</w:t>
              </w:r>
            </w:hyperlink>
            <w:r w:rsidRPr="004618CA">
              <w:rPr>
                <w:rStyle w:val="Hyperlink"/>
                <w:b w:val="0"/>
                <w:color w:val="auto"/>
                <w:u w:val="none"/>
              </w:rPr>
              <w:t xml:space="preserve">. 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14:paraId="3EA98A66" w14:textId="77777777" w:rsidR="003B2B7A" w:rsidRDefault="003B2B7A" w:rsidP="006E7176">
            <w:pPr>
              <w:pStyle w:val="TableContent"/>
            </w:pPr>
          </w:p>
        </w:tc>
      </w:tr>
    </w:tbl>
    <w:p w14:paraId="10007689" w14:textId="11844B3F" w:rsidR="00AA6749" w:rsidRPr="004618CA" w:rsidRDefault="00AA6749" w:rsidP="004618CA">
      <w:pPr>
        <w:spacing w:line="259" w:lineRule="auto"/>
        <w:jc w:val="left"/>
        <w:rPr>
          <w:rFonts w:eastAsia="Calibri" w:cs="Times New Roman"/>
        </w:rPr>
      </w:pPr>
    </w:p>
    <w:sectPr w:rsidR="00AA6749" w:rsidRPr="004618CA" w:rsidSect="00095F1C">
      <w:headerReference w:type="default" r:id="rId14"/>
      <w:pgSz w:w="11906" w:h="16838"/>
      <w:pgMar w:top="1440" w:right="1440" w:bottom="1440" w:left="144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8AF1E" w14:textId="77777777" w:rsidR="00683D29" w:rsidRDefault="00683D29" w:rsidP="00FB49B9">
      <w:pPr>
        <w:spacing w:after="0" w:line="240" w:lineRule="auto"/>
      </w:pPr>
      <w:r>
        <w:separator/>
      </w:r>
    </w:p>
  </w:endnote>
  <w:endnote w:type="continuationSeparator" w:id="0">
    <w:p w14:paraId="759B823D" w14:textId="77777777" w:rsidR="00683D29" w:rsidRDefault="00683D29" w:rsidP="00FB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NeueLT Std Lt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DF5EB" w14:textId="77777777" w:rsidR="00683D29" w:rsidRDefault="00683D29" w:rsidP="00FB49B9">
      <w:pPr>
        <w:spacing w:after="0" w:line="240" w:lineRule="auto"/>
      </w:pPr>
      <w:r>
        <w:separator/>
      </w:r>
    </w:p>
  </w:footnote>
  <w:footnote w:type="continuationSeparator" w:id="0">
    <w:p w14:paraId="1596EC83" w14:textId="77777777" w:rsidR="00683D29" w:rsidRDefault="00683D29" w:rsidP="00FB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C4842" w14:textId="58339A6D" w:rsidR="00D63D9B" w:rsidRDefault="007C2ABA" w:rsidP="00095F1C">
    <w:pPr>
      <w:spacing w:line="240" w:lineRule="auto"/>
    </w:pPr>
    <w:r>
      <w:rPr>
        <w:shd w:val="clear" w:color="auto" w:fill="FFFFFF"/>
      </w:rPr>
      <w:t xml:space="preserve">FootfallCam </w:t>
    </w:r>
    <w:r w:rsidR="008B5213">
      <w:rPr>
        <w:shd w:val="clear" w:color="auto" w:fill="FFFFFF"/>
      </w:rPr>
      <w:t>Server Installation Form</w:t>
    </w:r>
    <w:r w:rsidR="00095F1C">
      <w:rPr>
        <w:shd w:val="clear" w:color="auto" w:fill="FFFFFF"/>
      </w:rPr>
      <w:t xml:space="preserve"> – v1.2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169AA"/>
    <w:multiLevelType w:val="hybridMultilevel"/>
    <w:tmpl w:val="C02277A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1191"/>
    <w:multiLevelType w:val="hybridMultilevel"/>
    <w:tmpl w:val="17A0C48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4D6C"/>
    <w:multiLevelType w:val="hybridMultilevel"/>
    <w:tmpl w:val="5C48A1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42499"/>
    <w:multiLevelType w:val="hybridMultilevel"/>
    <w:tmpl w:val="6FE8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C4B7B"/>
    <w:multiLevelType w:val="hybridMultilevel"/>
    <w:tmpl w:val="A6D825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71317"/>
    <w:multiLevelType w:val="hybridMultilevel"/>
    <w:tmpl w:val="019E71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D1EAB"/>
    <w:multiLevelType w:val="hybridMultilevel"/>
    <w:tmpl w:val="9006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NTE1M7MwsQSyDJR0lIJTi4sz8/NACoxrARHfi8ssAAAA"/>
  </w:docVars>
  <w:rsids>
    <w:rsidRoot w:val="00B76795"/>
    <w:rsid w:val="00083089"/>
    <w:rsid w:val="00084FC7"/>
    <w:rsid w:val="00095F1C"/>
    <w:rsid w:val="000C3BE1"/>
    <w:rsid w:val="000E5561"/>
    <w:rsid w:val="00113D67"/>
    <w:rsid w:val="00124AD0"/>
    <w:rsid w:val="00191585"/>
    <w:rsid w:val="001E3682"/>
    <w:rsid w:val="002A5585"/>
    <w:rsid w:val="002E3E7E"/>
    <w:rsid w:val="003B2B7A"/>
    <w:rsid w:val="00431952"/>
    <w:rsid w:val="0043399A"/>
    <w:rsid w:val="004511CF"/>
    <w:rsid w:val="004618CA"/>
    <w:rsid w:val="004819B0"/>
    <w:rsid w:val="004A11BB"/>
    <w:rsid w:val="004B2019"/>
    <w:rsid w:val="0056679B"/>
    <w:rsid w:val="00575978"/>
    <w:rsid w:val="00596F57"/>
    <w:rsid w:val="005C6D78"/>
    <w:rsid w:val="005E70BA"/>
    <w:rsid w:val="005F1EC7"/>
    <w:rsid w:val="005F6439"/>
    <w:rsid w:val="00626D07"/>
    <w:rsid w:val="00656889"/>
    <w:rsid w:val="00683D29"/>
    <w:rsid w:val="00722D81"/>
    <w:rsid w:val="0072321D"/>
    <w:rsid w:val="00733BF4"/>
    <w:rsid w:val="00745A59"/>
    <w:rsid w:val="00767EBD"/>
    <w:rsid w:val="007718CF"/>
    <w:rsid w:val="007C2ABA"/>
    <w:rsid w:val="008136D5"/>
    <w:rsid w:val="008B5213"/>
    <w:rsid w:val="008F07DB"/>
    <w:rsid w:val="00912B86"/>
    <w:rsid w:val="00962A5F"/>
    <w:rsid w:val="00964FF3"/>
    <w:rsid w:val="00987C75"/>
    <w:rsid w:val="009A3267"/>
    <w:rsid w:val="009E4BAC"/>
    <w:rsid w:val="00A25A24"/>
    <w:rsid w:val="00A5796D"/>
    <w:rsid w:val="00AA6749"/>
    <w:rsid w:val="00B76795"/>
    <w:rsid w:val="00CC343B"/>
    <w:rsid w:val="00CE686E"/>
    <w:rsid w:val="00D63D9B"/>
    <w:rsid w:val="00D64E4F"/>
    <w:rsid w:val="00D862B2"/>
    <w:rsid w:val="00E532EE"/>
    <w:rsid w:val="00E754F4"/>
    <w:rsid w:val="00EF4706"/>
    <w:rsid w:val="00EF77BE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51E97"/>
  <w15:chartTrackingRefBased/>
  <w15:docId w15:val="{C4A8272A-739D-43E9-B5FB-1B65C161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5F"/>
    <w:pPr>
      <w:spacing w:line="360" w:lineRule="auto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95"/>
    <w:pPr>
      <w:keepNext/>
      <w:keepLines/>
      <w:spacing w:before="120" w:after="120" w:line="240" w:lineRule="auto"/>
      <w:outlineLvl w:val="0"/>
    </w:pPr>
    <w:rPr>
      <w:rFonts w:eastAsiaTheme="majorEastAsia" w:cs="Arial"/>
      <w:b/>
      <w:bCs/>
      <w:color w:val="0020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978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95"/>
    <w:rPr>
      <w:rFonts w:ascii="Arial" w:eastAsiaTheme="majorEastAsia" w:hAnsi="Arial" w:cs="Arial"/>
      <w:b/>
      <w:bCs/>
      <w:color w:val="00206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5978"/>
    <w:rPr>
      <w:rFonts w:ascii="Arial" w:eastAsiaTheme="majorEastAsia" w:hAnsi="Arial" w:cstheme="majorBidi"/>
      <w:b/>
      <w:color w:val="002060"/>
      <w:sz w:val="32"/>
      <w:szCs w:val="26"/>
    </w:rPr>
  </w:style>
  <w:style w:type="paragraph" w:customStyle="1" w:styleId="TableHeading">
    <w:name w:val="Table Heading"/>
    <w:link w:val="TableHeadingChar"/>
    <w:qFormat/>
    <w:rsid w:val="00B76795"/>
    <w:pPr>
      <w:spacing w:before="120" w:after="120" w:line="240" w:lineRule="auto"/>
    </w:pPr>
    <w:rPr>
      <w:rFonts w:ascii="Arial" w:hAnsi="Arial" w:cs="Arial"/>
      <w:b/>
      <w:color w:val="FFFFFF" w:themeColor="background1"/>
      <w:sz w:val="18"/>
      <w:szCs w:val="24"/>
      <w:lang w:val="en-GB"/>
    </w:rPr>
  </w:style>
  <w:style w:type="character" w:customStyle="1" w:styleId="TableHeadingChar">
    <w:name w:val="Table Heading Char"/>
    <w:basedOn w:val="DefaultParagraphFont"/>
    <w:link w:val="TableHeading"/>
    <w:rsid w:val="00B76795"/>
    <w:rPr>
      <w:rFonts w:ascii="Arial" w:hAnsi="Arial" w:cs="Arial"/>
      <w:b/>
      <w:color w:val="FFFFFF" w:themeColor="background1"/>
      <w:sz w:val="18"/>
      <w:szCs w:val="24"/>
      <w:lang w:val="en-GB"/>
    </w:rPr>
  </w:style>
  <w:style w:type="paragraph" w:customStyle="1" w:styleId="TableContent">
    <w:name w:val="Table Content"/>
    <w:link w:val="TableContentChar"/>
    <w:qFormat/>
    <w:rsid w:val="0056679B"/>
    <w:pPr>
      <w:spacing w:before="120" w:after="120" w:line="240" w:lineRule="auto"/>
      <w:jc w:val="both"/>
    </w:pPr>
    <w:rPr>
      <w:rFonts w:ascii="Arial" w:eastAsia="HelveticaNeueLT Std Lt Cn" w:hAnsi="Arial" w:cs="Arial"/>
      <w:color w:val="000000" w:themeColor="text1"/>
      <w:sz w:val="16"/>
      <w:szCs w:val="24"/>
      <w:lang w:val="en-GB"/>
      <w14:textFill>
        <w14:solidFill>
          <w14:schemeClr w14:val="tx1">
            <w14:lumMod w14:val="95000"/>
            <w14:lumOff w14:val="5000"/>
            <w14:lumMod w14:val="50000"/>
          </w14:schemeClr>
        </w14:solidFill>
      </w14:textFill>
    </w:rPr>
  </w:style>
  <w:style w:type="character" w:customStyle="1" w:styleId="TableContentChar">
    <w:name w:val="Table Content Char"/>
    <w:basedOn w:val="DefaultParagraphFont"/>
    <w:link w:val="TableContent"/>
    <w:rsid w:val="0056679B"/>
    <w:rPr>
      <w:rFonts w:ascii="Arial" w:eastAsia="HelveticaNeueLT Std Lt Cn" w:hAnsi="Arial" w:cs="Arial"/>
      <w:color w:val="000000" w:themeColor="text1"/>
      <w:sz w:val="16"/>
      <w:szCs w:val="24"/>
      <w:lang w:val="en-GB"/>
      <w14:textFill>
        <w14:solidFill>
          <w14:schemeClr w14:val="tx1">
            <w14:lumMod w14:val="95000"/>
            <w14:lumOff w14:val="5000"/>
            <w14:lumMod w14:val="50000"/>
          </w14:schemeClr>
        </w14:solidFill>
      </w14:textFill>
    </w:rPr>
  </w:style>
  <w:style w:type="table" w:customStyle="1" w:styleId="TableGrid3">
    <w:name w:val="Table Grid3"/>
    <w:basedOn w:val="TableNormal"/>
    <w:uiPriority w:val="39"/>
    <w:rsid w:val="00D862B2"/>
    <w:pPr>
      <w:spacing w:after="0" w:line="240" w:lineRule="auto"/>
    </w:pPr>
    <w:rPr>
      <w:rFonts w:eastAsia="Calibri"/>
      <w:lang w:val="en-MY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FB49B9"/>
    <w:rPr>
      <w:color w:val="0070C0"/>
      <w:u w:val="single"/>
    </w:rPr>
  </w:style>
  <w:style w:type="paragraph" w:customStyle="1" w:styleId="Note">
    <w:name w:val="Note"/>
    <w:link w:val="NoteChar"/>
    <w:qFormat/>
    <w:rsid w:val="005F6439"/>
    <w:pPr>
      <w:keepNext/>
      <w:keepLines/>
      <w:spacing w:before="120" w:after="120" w:line="240" w:lineRule="auto"/>
      <w:jc w:val="both"/>
    </w:pPr>
    <w:rPr>
      <w:rFonts w:ascii="Arial" w:eastAsia="HelveticaNeueLT Std Lt Cn" w:hAnsi="Arial" w:cs="Arial"/>
      <w:b/>
      <w:color w:val="0D0D0D" w:themeColor="text1" w:themeTint="F2"/>
      <w:sz w:val="18"/>
      <w:szCs w:val="24"/>
      <w:lang w:val="en-GB"/>
    </w:rPr>
  </w:style>
  <w:style w:type="character" w:customStyle="1" w:styleId="NoteChar">
    <w:name w:val="Note Char"/>
    <w:basedOn w:val="DefaultParagraphFont"/>
    <w:link w:val="Note"/>
    <w:rsid w:val="005F6439"/>
    <w:rPr>
      <w:rFonts w:ascii="Arial" w:eastAsia="HelveticaNeueLT Std Lt Cn" w:hAnsi="Arial" w:cs="Arial"/>
      <w:b/>
      <w:color w:val="0D0D0D" w:themeColor="text1" w:themeTint="F2"/>
      <w:sz w:val="18"/>
      <w:szCs w:val="24"/>
      <w:lang w:val="en-GB"/>
    </w:rPr>
  </w:style>
  <w:style w:type="table" w:styleId="TableGrid">
    <w:name w:val="Table Grid"/>
    <w:basedOn w:val="TableNormal"/>
    <w:uiPriority w:val="39"/>
    <w:rsid w:val="00EF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679B"/>
    <w:pPr>
      <w:spacing w:after="0" w:line="240" w:lineRule="auto"/>
      <w:jc w:val="center"/>
    </w:pPr>
    <w:rPr>
      <w:rFonts w:ascii="Arial" w:hAnsi="Arial"/>
      <w:b/>
      <w:sz w:val="18"/>
    </w:rPr>
  </w:style>
  <w:style w:type="paragraph" w:customStyle="1" w:styleId="Step">
    <w:name w:val="Step"/>
    <w:basedOn w:val="Normal"/>
    <w:link w:val="StepChar"/>
    <w:qFormat/>
    <w:rsid w:val="00FB49B9"/>
    <w:pPr>
      <w:spacing w:before="120" w:after="120"/>
    </w:pPr>
    <w:rPr>
      <w:rFonts w:eastAsia="SimSun" w:cs="Arial"/>
      <w:b/>
      <w:color w:val="002060"/>
      <w:szCs w:val="18"/>
      <w:lang w:val="en-MY" w:eastAsia="en-US"/>
    </w:rPr>
  </w:style>
  <w:style w:type="character" w:customStyle="1" w:styleId="StepChar">
    <w:name w:val="Step Char"/>
    <w:basedOn w:val="DefaultParagraphFont"/>
    <w:link w:val="Step"/>
    <w:rsid w:val="00FB49B9"/>
    <w:rPr>
      <w:rFonts w:ascii="Arial" w:eastAsia="SimSun" w:hAnsi="Arial" w:cs="Arial"/>
      <w:b/>
      <w:color w:val="002060"/>
      <w:sz w:val="18"/>
      <w:szCs w:val="18"/>
      <w:lang w:val="en-MY" w:eastAsia="en-US"/>
    </w:rPr>
  </w:style>
  <w:style w:type="paragraph" w:styleId="Header">
    <w:name w:val="header"/>
    <w:basedOn w:val="Normal"/>
    <w:link w:val="HeaderChar"/>
    <w:uiPriority w:val="99"/>
    <w:unhideWhenUsed/>
    <w:rsid w:val="00FB4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9B9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FB4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9B9"/>
    <w:rPr>
      <w:rFonts w:ascii="Arial" w:hAnsi="Arial"/>
      <w:sz w:val="18"/>
    </w:rPr>
  </w:style>
  <w:style w:type="table" w:customStyle="1" w:styleId="TableGrid10">
    <w:name w:val="Table Grid10"/>
    <w:basedOn w:val="TableNormal"/>
    <w:uiPriority w:val="39"/>
    <w:rsid w:val="008B5213"/>
    <w:pPr>
      <w:spacing w:after="0" w:line="240" w:lineRule="auto"/>
    </w:pPr>
    <w:rPr>
      <w:rFonts w:ascii="Calibri" w:eastAsia="Calibri" w:hAnsi="Calibri" w:cs="Times New Roman"/>
      <w:lang w:val="en-MY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3">
    <w:name w:val="Table Grid Light3"/>
    <w:basedOn w:val="TableNormal"/>
    <w:uiPriority w:val="40"/>
    <w:rsid w:val="00767EBD"/>
    <w:pPr>
      <w:spacing w:after="0" w:line="240" w:lineRule="auto"/>
    </w:pPr>
    <w:rPr>
      <w:rFonts w:ascii="Calibri" w:eastAsia="Calibri" w:hAnsi="Calibri" w:cs="Times New Roman"/>
      <w:lang w:val="en-MY"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ootfallcam.com/people-counting/knowledge-base/chapter-1-software-install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footfallca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otfallcam.com/people-counting/knowledge-base/chapter-1-software-installa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otfallcam.com/people-counting/knowledge-base/chapter-1-software-install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otfallcam.com/people-counting/knowledge-base/chapter-1-software-installat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AB8A-D41B-4E90-AFAA-F367D2B5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Shandy</dc:creator>
  <cp:keywords/>
  <dc:description/>
  <cp:lastModifiedBy>FootfallCam Kelvin</cp:lastModifiedBy>
  <cp:revision>4</cp:revision>
  <cp:lastPrinted>2020-05-12T10:56:00Z</cp:lastPrinted>
  <dcterms:created xsi:type="dcterms:W3CDTF">2021-04-12T08:52:00Z</dcterms:created>
  <dcterms:modified xsi:type="dcterms:W3CDTF">2021-04-14T01:36:00Z</dcterms:modified>
</cp:coreProperties>
</file>